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0492" w14:textId="77777777" w:rsidR="000E53E9" w:rsidRDefault="000E53E9" w:rsidP="000E53E9">
      <w:r>
        <w:rPr>
          <w:noProof/>
        </w:rPr>
        <w:drawing>
          <wp:anchor distT="0" distB="0" distL="114300" distR="114300" simplePos="0" relativeHeight="251658240" behindDoc="1" locked="0" layoutInCell="1" allowOverlap="1" wp14:anchorId="2AFBFD46" wp14:editId="20304105">
            <wp:simplePos x="0" y="0"/>
            <wp:positionH relativeFrom="column">
              <wp:posOffset>-1905</wp:posOffset>
            </wp:positionH>
            <wp:positionV relativeFrom="paragraph">
              <wp:posOffset>-38735</wp:posOffset>
            </wp:positionV>
            <wp:extent cx="1474470" cy="558165"/>
            <wp:effectExtent l="19050" t="0" r="0" b="0"/>
            <wp:wrapTight wrapText="bothSides">
              <wp:wrapPolygon edited="0">
                <wp:start x="-279" y="0"/>
                <wp:lineTo x="-279" y="20642"/>
                <wp:lineTo x="21488" y="20642"/>
                <wp:lineTo x="21488" y="0"/>
                <wp:lineTo x="-279" y="0"/>
              </wp:wrapPolygon>
            </wp:wrapTight>
            <wp:docPr id="5" name="Picture 5" descr="bc-stacked-2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c-stacked-29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5" r="3496" b="2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7C3FAA" w14:textId="77777777" w:rsidR="00BC2BF1" w:rsidRDefault="00BC2BF1" w:rsidP="000E53E9"/>
    <w:p w14:paraId="65A32284" w14:textId="77777777" w:rsidR="000E53E9" w:rsidRDefault="000E53E9" w:rsidP="000E53E9"/>
    <w:p w14:paraId="3E6FFFEA" w14:textId="77777777" w:rsidR="000E53E9" w:rsidRDefault="000E53E9" w:rsidP="000E53E9"/>
    <w:p w14:paraId="69B9854E" w14:textId="77777777" w:rsidR="000E53E9" w:rsidRDefault="000E53E9" w:rsidP="000E53E9"/>
    <w:p w14:paraId="0D3BDE40" w14:textId="77777777" w:rsidR="000E53E9" w:rsidRDefault="000A2D78" w:rsidP="000E53E9">
      <w:pPr>
        <w:pStyle w:val="Heading1"/>
        <w:rPr>
          <w:sz w:val="40"/>
          <w:szCs w:val="40"/>
        </w:rPr>
      </w:pPr>
      <w:r>
        <w:rPr>
          <w:sz w:val="40"/>
          <w:szCs w:val="40"/>
        </w:rPr>
        <w:t xml:space="preserve">TEACHING CENTRE </w:t>
      </w:r>
      <w:r w:rsidR="00A156C3">
        <w:rPr>
          <w:sz w:val="40"/>
          <w:szCs w:val="40"/>
        </w:rPr>
        <w:t xml:space="preserve">REfund request </w:t>
      </w:r>
    </w:p>
    <w:p w14:paraId="4CC9F9B7" w14:textId="77777777" w:rsidR="000E53E9" w:rsidRDefault="000E53E9" w:rsidP="000E53E9">
      <w:pPr>
        <w:pStyle w:val="Heading1"/>
        <w:rPr>
          <w:rStyle w:val="Heading2Char"/>
          <w:sz w:val="40"/>
          <w:szCs w:val="40"/>
        </w:rPr>
      </w:pPr>
      <w:r>
        <w:rPr>
          <w:rStyle w:val="Heading2Char"/>
          <w:sz w:val="40"/>
          <w:szCs w:val="40"/>
        </w:rPr>
        <w:t>ENGLISH COURSES</w:t>
      </w:r>
    </w:p>
    <w:p w14:paraId="7B7DD1B8" w14:textId="77777777" w:rsidR="00294275" w:rsidRDefault="000E53E9" w:rsidP="000E53E9">
      <w:pPr>
        <w:pStyle w:val="Heading4"/>
        <w:rPr>
          <w:sz w:val="22"/>
        </w:rPr>
      </w:pPr>
      <w:r>
        <w:rPr>
          <w:sz w:val="22"/>
        </w:rPr>
        <w:br/>
      </w:r>
      <w:r w:rsidR="009502F6" w:rsidRPr="000E53E9">
        <w:rPr>
          <w:sz w:val="22"/>
        </w:rPr>
        <w:t>Personal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0E53E9" w14:paraId="4743D7A4" w14:textId="77777777" w:rsidTr="000A2D78">
        <w:trPr>
          <w:trHeight w:val="454"/>
        </w:trPr>
        <w:tc>
          <w:tcPr>
            <w:tcW w:w="9498" w:type="dxa"/>
            <w:gridSpan w:val="2"/>
            <w:vAlign w:val="center"/>
          </w:tcPr>
          <w:p w14:paraId="24E383CB" w14:textId="77777777" w:rsidR="000E53E9" w:rsidRPr="000A2D78" w:rsidRDefault="000A2D78" w:rsidP="000A2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name</w:t>
            </w:r>
            <w:r w:rsidR="000E53E9" w:rsidRPr="00294275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 xml:space="preserve"> </w:t>
            </w:r>
            <w:r w:rsidR="000E53E9" w:rsidRPr="0029427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E53E9" w:rsidRPr="00294275">
              <w:rPr>
                <w:sz w:val="20"/>
                <w:szCs w:val="20"/>
              </w:rPr>
              <w:instrText xml:space="preserve"> FORMTEXT </w:instrText>
            </w:r>
            <w:r w:rsidR="000E53E9" w:rsidRPr="00294275">
              <w:rPr>
                <w:sz w:val="20"/>
                <w:szCs w:val="20"/>
              </w:rPr>
            </w:r>
            <w:r w:rsidR="000E53E9" w:rsidRPr="00294275">
              <w:rPr>
                <w:sz w:val="20"/>
                <w:szCs w:val="20"/>
              </w:rPr>
              <w:fldChar w:fldCharType="separate"/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sz w:val="20"/>
                <w:szCs w:val="20"/>
              </w:rPr>
              <w:fldChar w:fldCharType="end"/>
            </w:r>
          </w:p>
        </w:tc>
      </w:tr>
      <w:tr w:rsidR="000E53E9" w14:paraId="3CCB0D26" w14:textId="77777777" w:rsidTr="000A2D78">
        <w:trPr>
          <w:trHeight w:val="454"/>
        </w:trPr>
        <w:tc>
          <w:tcPr>
            <w:tcW w:w="4749" w:type="dxa"/>
            <w:vAlign w:val="center"/>
          </w:tcPr>
          <w:p w14:paraId="10B480B4" w14:textId="77777777" w:rsidR="000E53E9" w:rsidRPr="00294275" w:rsidRDefault="00DA7957" w:rsidP="000E53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ID:       </w:t>
            </w:r>
            <w:r w:rsidR="000E53E9" w:rsidRPr="0029427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E53E9" w:rsidRPr="00294275">
              <w:rPr>
                <w:sz w:val="20"/>
                <w:szCs w:val="20"/>
              </w:rPr>
              <w:instrText xml:space="preserve"> FORMTEXT </w:instrText>
            </w:r>
            <w:r w:rsidR="000E53E9" w:rsidRPr="00294275">
              <w:rPr>
                <w:sz w:val="20"/>
                <w:szCs w:val="20"/>
              </w:rPr>
            </w:r>
            <w:r w:rsidR="000E53E9" w:rsidRPr="00294275">
              <w:rPr>
                <w:sz w:val="20"/>
                <w:szCs w:val="20"/>
              </w:rPr>
              <w:fldChar w:fldCharType="separate"/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vAlign w:val="center"/>
          </w:tcPr>
          <w:p w14:paraId="77BA2FDC" w14:textId="77777777" w:rsidR="000E53E9" w:rsidRPr="00294275" w:rsidRDefault="000A2D78" w:rsidP="000A2D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 name/code</w:t>
            </w:r>
            <w:r w:rsidR="000E53E9" w:rsidRPr="00294275">
              <w:rPr>
                <w:sz w:val="20"/>
                <w:szCs w:val="20"/>
              </w:rPr>
              <w:t>:</w:t>
            </w:r>
            <w:r w:rsidR="00DA7957">
              <w:rPr>
                <w:sz w:val="20"/>
                <w:szCs w:val="20"/>
              </w:rPr>
              <w:t xml:space="preserve">   </w:t>
            </w:r>
            <w:r w:rsidR="000E53E9" w:rsidRPr="0029427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53E9" w:rsidRPr="00294275">
              <w:rPr>
                <w:sz w:val="20"/>
                <w:szCs w:val="20"/>
              </w:rPr>
              <w:instrText xml:space="preserve"> FORMTEXT </w:instrText>
            </w:r>
            <w:r w:rsidR="000E53E9" w:rsidRPr="00294275">
              <w:rPr>
                <w:sz w:val="20"/>
                <w:szCs w:val="20"/>
              </w:rPr>
            </w:r>
            <w:r w:rsidR="000E53E9" w:rsidRPr="00294275">
              <w:rPr>
                <w:sz w:val="20"/>
                <w:szCs w:val="20"/>
              </w:rPr>
              <w:fldChar w:fldCharType="separate"/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sz w:val="20"/>
                <w:szCs w:val="20"/>
              </w:rPr>
              <w:fldChar w:fldCharType="end"/>
            </w:r>
          </w:p>
        </w:tc>
      </w:tr>
      <w:tr w:rsidR="000E53E9" w14:paraId="07CEBC7C" w14:textId="77777777" w:rsidTr="000A2D78">
        <w:trPr>
          <w:trHeight w:val="454"/>
        </w:trPr>
        <w:tc>
          <w:tcPr>
            <w:tcW w:w="4749" w:type="dxa"/>
            <w:vAlign w:val="center"/>
          </w:tcPr>
          <w:p w14:paraId="54C438F4" w14:textId="77777777" w:rsidR="000E53E9" w:rsidRDefault="00DA7957" w:rsidP="000E53E9">
            <w:pPr>
              <w:pStyle w:val="Body1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Tel. number:     </w:t>
            </w:r>
            <w:r w:rsidR="000E53E9" w:rsidRPr="00294275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53E9" w:rsidRPr="00294275">
              <w:rPr>
                <w:sz w:val="20"/>
                <w:szCs w:val="20"/>
              </w:rPr>
              <w:instrText xml:space="preserve"> FORMTEXT </w:instrText>
            </w:r>
            <w:r w:rsidR="000E53E9" w:rsidRPr="00294275">
              <w:rPr>
                <w:sz w:val="20"/>
                <w:szCs w:val="20"/>
              </w:rPr>
            </w:r>
            <w:r w:rsidR="000E53E9" w:rsidRPr="00294275">
              <w:rPr>
                <w:sz w:val="20"/>
                <w:szCs w:val="20"/>
              </w:rPr>
              <w:fldChar w:fldCharType="separate"/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vAlign w:val="center"/>
          </w:tcPr>
          <w:p w14:paraId="06C9D3CB" w14:textId="77777777" w:rsidR="000E53E9" w:rsidRPr="00294275" w:rsidRDefault="000E53E9" w:rsidP="000E53E9">
            <w:pPr>
              <w:pStyle w:val="Body1normal"/>
              <w:rPr>
                <w:sz w:val="20"/>
                <w:szCs w:val="20"/>
              </w:rPr>
            </w:pPr>
            <w:r w:rsidRPr="00294275">
              <w:rPr>
                <w:sz w:val="20"/>
                <w:szCs w:val="20"/>
              </w:rPr>
              <w:t>Email:</w:t>
            </w:r>
            <w:r w:rsidRPr="00294275">
              <w:rPr>
                <w:sz w:val="20"/>
                <w:szCs w:val="20"/>
              </w:rPr>
              <w:tab/>
            </w:r>
            <w:r w:rsidRPr="00294275">
              <w:rPr>
                <w:sz w:val="20"/>
                <w:szCs w:val="20"/>
              </w:rPr>
              <w:tab/>
            </w:r>
            <w:r w:rsidR="00DA7957">
              <w:rPr>
                <w:sz w:val="20"/>
                <w:szCs w:val="20"/>
              </w:rPr>
              <w:t xml:space="preserve">      </w:t>
            </w:r>
            <w:r w:rsidRPr="00294275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94275">
              <w:rPr>
                <w:sz w:val="20"/>
                <w:szCs w:val="20"/>
              </w:rPr>
              <w:instrText xml:space="preserve"> FORMTEXT </w:instrText>
            </w:r>
            <w:r w:rsidRPr="00294275">
              <w:rPr>
                <w:sz w:val="20"/>
                <w:szCs w:val="20"/>
              </w:rPr>
            </w:r>
            <w:r w:rsidRPr="00294275">
              <w:rPr>
                <w:sz w:val="20"/>
                <w:szCs w:val="20"/>
              </w:rPr>
              <w:fldChar w:fldCharType="separate"/>
            </w:r>
            <w:r w:rsidRPr="00294275">
              <w:rPr>
                <w:noProof/>
                <w:sz w:val="20"/>
                <w:szCs w:val="20"/>
              </w:rPr>
              <w:t> </w:t>
            </w:r>
            <w:r w:rsidRPr="00294275">
              <w:rPr>
                <w:noProof/>
                <w:sz w:val="20"/>
                <w:szCs w:val="20"/>
              </w:rPr>
              <w:t> </w:t>
            </w:r>
            <w:r w:rsidRPr="00294275">
              <w:rPr>
                <w:noProof/>
                <w:sz w:val="20"/>
                <w:szCs w:val="20"/>
              </w:rPr>
              <w:t> </w:t>
            </w:r>
            <w:r w:rsidRPr="00294275">
              <w:rPr>
                <w:noProof/>
                <w:sz w:val="20"/>
                <w:szCs w:val="20"/>
              </w:rPr>
              <w:t> </w:t>
            </w:r>
            <w:r w:rsidRPr="00294275">
              <w:rPr>
                <w:noProof/>
                <w:sz w:val="20"/>
                <w:szCs w:val="20"/>
              </w:rPr>
              <w:t> </w:t>
            </w:r>
            <w:r w:rsidRPr="00294275">
              <w:rPr>
                <w:sz w:val="20"/>
                <w:szCs w:val="20"/>
              </w:rPr>
              <w:fldChar w:fldCharType="end"/>
            </w:r>
          </w:p>
        </w:tc>
      </w:tr>
      <w:tr w:rsidR="000E53E9" w14:paraId="684DE85A" w14:textId="77777777" w:rsidTr="000A2D78">
        <w:trPr>
          <w:trHeight w:val="454"/>
        </w:trPr>
        <w:tc>
          <w:tcPr>
            <w:tcW w:w="4749" w:type="dxa"/>
            <w:vAlign w:val="center"/>
          </w:tcPr>
          <w:p w14:paraId="21219B32" w14:textId="77777777" w:rsidR="000E53E9" w:rsidRDefault="00DA7957" w:rsidP="000E53E9">
            <w:pPr>
              <w:pStyle w:val="Body1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  <w:r>
              <w:rPr>
                <w:sz w:val="20"/>
                <w:szCs w:val="20"/>
              </w:rPr>
              <w:tab/>
              <w:t xml:space="preserve">            </w:t>
            </w:r>
            <w:r w:rsidR="000E53E9" w:rsidRPr="0029427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53E9" w:rsidRPr="00294275">
              <w:rPr>
                <w:sz w:val="20"/>
                <w:szCs w:val="20"/>
              </w:rPr>
              <w:instrText xml:space="preserve"> FORMTEXT </w:instrText>
            </w:r>
            <w:r w:rsidR="000E53E9" w:rsidRPr="00294275">
              <w:rPr>
                <w:sz w:val="20"/>
                <w:szCs w:val="20"/>
              </w:rPr>
            </w:r>
            <w:r w:rsidR="000E53E9" w:rsidRPr="00294275">
              <w:rPr>
                <w:sz w:val="20"/>
                <w:szCs w:val="20"/>
              </w:rPr>
              <w:fldChar w:fldCharType="separate"/>
            </w:r>
            <w:r w:rsidR="000E53E9">
              <w:rPr>
                <w:sz w:val="20"/>
                <w:szCs w:val="20"/>
              </w:rPr>
              <w:t> </w:t>
            </w:r>
            <w:r w:rsidR="000E53E9">
              <w:rPr>
                <w:sz w:val="20"/>
                <w:szCs w:val="20"/>
              </w:rPr>
              <w:t> </w:t>
            </w:r>
            <w:r w:rsidR="000E53E9">
              <w:rPr>
                <w:sz w:val="20"/>
                <w:szCs w:val="20"/>
              </w:rPr>
              <w:t> </w:t>
            </w:r>
            <w:r w:rsidR="000E53E9">
              <w:rPr>
                <w:sz w:val="20"/>
                <w:szCs w:val="20"/>
              </w:rPr>
              <w:t> </w:t>
            </w:r>
            <w:r w:rsidR="000E53E9">
              <w:rPr>
                <w:sz w:val="20"/>
                <w:szCs w:val="20"/>
              </w:rPr>
              <w:t> </w:t>
            </w:r>
            <w:r w:rsidR="000E53E9" w:rsidRPr="00294275">
              <w:rPr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vAlign w:val="center"/>
          </w:tcPr>
          <w:p w14:paraId="214B7ED8" w14:textId="1EF4C3C4" w:rsidR="000E53E9" w:rsidRPr="00294275" w:rsidRDefault="00DA7957" w:rsidP="00DA7957">
            <w:pPr>
              <w:pStyle w:val="Body1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Account </w:t>
            </w:r>
            <w:r w:rsidR="00746AFF">
              <w:rPr>
                <w:sz w:val="20"/>
                <w:szCs w:val="20"/>
              </w:rPr>
              <w:t>holder</w:t>
            </w:r>
            <w:r>
              <w:rPr>
                <w:sz w:val="20"/>
                <w:szCs w:val="20"/>
              </w:rPr>
              <w:t xml:space="preserve">: </w:t>
            </w:r>
            <w:r w:rsidR="000E53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</w:t>
            </w:r>
            <w:r w:rsidR="000E53E9" w:rsidRPr="00294275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E53E9" w:rsidRPr="00294275">
              <w:rPr>
                <w:sz w:val="20"/>
                <w:szCs w:val="20"/>
              </w:rPr>
              <w:instrText xml:space="preserve"> FORMTEXT </w:instrText>
            </w:r>
            <w:r w:rsidR="000E53E9" w:rsidRPr="00294275">
              <w:rPr>
                <w:sz w:val="20"/>
                <w:szCs w:val="20"/>
              </w:rPr>
            </w:r>
            <w:r w:rsidR="000E53E9" w:rsidRPr="00294275">
              <w:rPr>
                <w:sz w:val="20"/>
                <w:szCs w:val="20"/>
              </w:rPr>
              <w:fldChar w:fldCharType="separate"/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noProof/>
                <w:sz w:val="20"/>
                <w:szCs w:val="20"/>
              </w:rPr>
              <w:t> </w:t>
            </w:r>
            <w:r w:rsidR="000E53E9" w:rsidRPr="00294275">
              <w:rPr>
                <w:sz w:val="20"/>
                <w:szCs w:val="20"/>
              </w:rPr>
              <w:fldChar w:fldCharType="end"/>
            </w:r>
          </w:p>
        </w:tc>
      </w:tr>
    </w:tbl>
    <w:p w14:paraId="0FD7B444" w14:textId="77777777" w:rsidR="00BC2BF1" w:rsidRPr="000E53E9" w:rsidRDefault="000E53E9" w:rsidP="000E53E9">
      <w:pPr>
        <w:pStyle w:val="Heading4"/>
        <w:rPr>
          <w:sz w:val="22"/>
        </w:rPr>
      </w:pPr>
      <w:r>
        <w:rPr>
          <w:sz w:val="22"/>
        </w:rPr>
        <w:br/>
      </w:r>
      <w:r w:rsidR="00A156C3" w:rsidRPr="000E53E9">
        <w:rPr>
          <w:sz w:val="22"/>
        </w:rPr>
        <w:t>student</w:t>
      </w:r>
      <w:r w:rsidR="00BC2BF1" w:rsidRPr="000E53E9">
        <w:rPr>
          <w:sz w:val="22"/>
        </w:rPr>
        <w:t xml:space="preserve"> sta</w:t>
      </w:r>
      <w:r>
        <w:rPr>
          <w:sz w:val="22"/>
        </w:rPr>
        <w:t xml:space="preserve">tement </w:t>
      </w:r>
    </w:p>
    <w:p w14:paraId="612B59EF" w14:textId="77777777" w:rsidR="00BC2BF1" w:rsidRPr="00294275" w:rsidRDefault="00BC2BF1" w:rsidP="000E53E9">
      <w:pPr>
        <w:pStyle w:val="Body1normal"/>
        <w:rPr>
          <w:color w:val="auto"/>
          <w:sz w:val="20"/>
          <w:szCs w:val="20"/>
        </w:rPr>
      </w:pPr>
      <w:r w:rsidRPr="00294275">
        <w:rPr>
          <w:sz w:val="20"/>
          <w:szCs w:val="20"/>
        </w:rPr>
        <w:t xml:space="preserve">Please </w:t>
      </w:r>
      <w:r w:rsidR="000A2D78">
        <w:rPr>
          <w:sz w:val="20"/>
          <w:szCs w:val="20"/>
        </w:rPr>
        <w:t xml:space="preserve">give </w:t>
      </w:r>
      <w:r w:rsidR="00286B41">
        <w:rPr>
          <w:sz w:val="20"/>
          <w:szCs w:val="20"/>
        </w:rPr>
        <w:t xml:space="preserve">the </w:t>
      </w:r>
      <w:r w:rsidR="00993F68" w:rsidRPr="000E53E9">
        <w:rPr>
          <w:b/>
          <w:sz w:val="20"/>
          <w:szCs w:val="20"/>
        </w:rPr>
        <w:t>reason</w:t>
      </w:r>
      <w:r w:rsidR="00993F68">
        <w:rPr>
          <w:sz w:val="20"/>
          <w:szCs w:val="20"/>
        </w:rPr>
        <w:t xml:space="preserve"> for </w:t>
      </w:r>
      <w:r w:rsidR="000A2D78">
        <w:rPr>
          <w:sz w:val="20"/>
          <w:szCs w:val="20"/>
        </w:rPr>
        <w:t xml:space="preserve">your </w:t>
      </w:r>
      <w:r w:rsidR="00993F68">
        <w:rPr>
          <w:sz w:val="20"/>
          <w:szCs w:val="20"/>
        </w:rPr>
        <w:t>refund request</w:t>
      </w:r>
      <w:r w:rsidRPr="00294275">
        <w:rPr>
          <w:sz w:val="20"/>
          <w:szCs w:val="20"/>
        </w:rPr>
        <w:t xml:space="preserve"> (</w:t>
      </w:r>
      <w:r w:rsidR="000A2D78">
        <w:rPr>
          <w:sz w:val="20"/>
          <w:szCs w:val="20"/>
        </w:rPr>
        <w:t xml:space="preserve"> </w:t>
      </w:r>
      <w:r w:rsidR="000A2D78">
        <w:rPr>
          <w:sz w:val="20"/>
          <w:szCs w:val="20"/>
        </w:rPr>
        <w:sym w:font="Wingdings" w:char="F0FC"/>
      </w:r>
      <w:r w:rsidR="000A2D78">
        <w:rPr>
          <w:sz w:val="20"/>
          <w:szCs w:val="20"/>
        </w:rPr>
        <w:t xml:space="preserve"> </w:t>
      </w:r>
      <w:r w:rsidR="00993F68">
        <w:rPr>
          <w:sz w:val="20"/>
          <w:szCs w:val="20"/>
        </w:rPr>
        <w:t xml:space="preserve">tick </w:t>
      </w:r>
      <w:r w:rsidR="000A2D78">
        <w:rPr>
          <w:sz w:val="20"/>
          <w:szCs w:val="20"/>
        </w:rPr>
        <w:t xml:space="preserve">one </w:t>
      </w:r>
      <w:proofErr w:type="gramStart"/>
      <w:r w:rsidR="000A2D78">
        <w:rPr>
          <w:sz w:val="20"/>
          <w:szCs w:val="20"/>
        </w:rPr>
        <w:t xml:space="preserve">box </w:t>
      </w:r>
      <w:r w:rsidR="00993F68">
        <w:rPr>
          <w:sz w:val="20"/>
          <w:szCs w:val="20"/>
        </w:rPr>
        <w:t>)</w:t>
      </w:r>
      <w:proofErr w:type="gram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993F68" w14:paraId="3FF9D48E" w14:textId="77777777" w:rsidTr="000A2D78">
        <w:trPr>
          <w:trHeight w:val="454"/>
        </w:trPr>
        <w:tc>
          <w:tcPr>
            <w:tcW w:w="4749" w:type="dxa"/>
            <w:vAlign w:val="center"/>
          </w:tcPr>
          <w:p w14:paraId="57261FBB" w14:textId="77777777" w:rsidR="00993F68" w:rsidRDefault="000A2D78" w:rsidP="000A2D78">
            <w:pPr>
              <w:pStyle w:val="Body1normal"/>
              <w:tabs>
                <w:tab w:val="left" w:pos="77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Health/m</w:t>
            </w:r>
            <w:r w:rsidR="00993F68">
              <w:rPr>
                <w:sz w:val="20"/>
                <w:szCs w:val="20"/>
              </w:rPr>
              <w:t xml:space="preserve">edical </w:t>
            </w:r>
            <w:r>
              <w:rPr>
                <w:sz w:val="20"/>
                <w:szCs w:val="20"/>
              </w:rPr>
              <w:t xml:space="preserve">                                               </w:t>
            </w:r>
            <w:r w:rsidR="000E53E9" w:rsidRPr="009502F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53E9" w:rsidRPr="009502F6">
              <w:rPr>
                <w:sz w:val="20"/>
                <w:szCs w:val="20"/>
              </w:rPr>
              <w:instrText xml:space="preserve"> FORMCHECKBOX </w:instrText>
            </w:r>
            <w:r w:rsidR="00746AFF">
              <w:rPr>
                <w:sz w:val="20"/>
                <w:szCs w:val="20"/>
              </w:rPr>
            </w:r>
            <w:r w:rsidR="00746AFF">
              <w:rPr>
                <w:sz w:val="20"/>
                <w:szCs w:val="20"/>
              </w:rPr>
              <w:fldChar w:fldCharType="separate"/>
            </w:r>
            <w:r w:rsidR="000E53E9" w:rsidRPr="009502F6">
              <w:rPr>
                <w:sz w:val="20"/>
                <w:szCs w:val="20"/>
              </w:rPr>
              <w:fldChar w:fldCharType="end"/>
            </w:r>
          </w:p>
        </w:tc>
        <w:tc>
          <w:tcPr>
            <w:tcW w:w="4749" w:type="dxa"/>
            <w:vAlign w:val="center"/>
          </w:tcPr>
          <w:p w14:paraId="6C9C3713" w14:textId="77777777" w:rsidR="00993F68" w:rsidRDefault="00E40E43" w:rsidP="000E53E9">
            <w:pPr>
              <w:pStyle w:val="Body1normal"/>
              <w:tabs>
                <w:tab w:val="left" w:pos="77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</w:t>
            </w:r>
            <w:r w:rsidR="00982C87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study commitments                               </w:t>
            </w:r>
            <w:r w:rsidR="000E53E9" w:rsidRPr="009502F6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E53E9" w:rsidRPr="009502F6">
              <w:rPr>
                <w:sz w:val="20"/>
                <w:szCs w:val="20"/>
              </w:rPr>
              <w:instrText xml:space="preserve"> FORMCHECKBOX </w:instrText>
            </w:r>
            <w:r w:rsidR="00746AFF">
              <w:rPr>
                <w:sz w:val="20"/>
                <w:szCs w:val="20"/>
              </w:rPr>
            </w:r>
            <w:r w:rsidR="00746AFF">
              <w:rPr>
                <w:sz w:val="20"/>
                <w:szCs w:val="20"/>
              </w:rPr>
              <w:fldChar w:fldCharType="separate"/>
            </w:r>
            <w:r w:rsidR="000E53E9" w:rsidRPr="009502F6">
              <w:rPr>
                <w:sz w:val="20"/>
                <w:szCs w:val="20"/>
              </w:rPr>
              <w:fldChar w:fldCharType="end"/>
            </w:r>
          </w:p>
        </w:tc>
      </w:tr>
      <w:tr w:rsidR="00E40E43" w14:paraId="5F626049" w14:textId="77777777" w:rsidTr="00873F6A">
        <w:trPr>
          <w:trHeight w:val="454"/>
        </w:trPr>
        <w:tc>
          <w:tcPr>
            <w:tcW w:w="9498" w:type="dxa"/>
            <w:gridSpan w:val="2"/>
            <w:vAlign w:val="center"/>
          </w:tcPr>
          <w:p w14:paraId="6E5C20C7" w14:textId="77777777" w:rsidR="00E40E43" w:rsidRDefault="00E40E43" w:rsidP="000E53E9">
            <w:pPr>
              <w:pStyle w:val="Body1normal"/>
              <w:tabs>
                <w:tab w:val="left" w:pos="771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(please </w:t>
            </w:r>
            <w:proofErr w:type="gramStart"/>
            <w:r>
              <w:rPr>
                <w:sz w:val="20"/>
                <w:szCs w:val="20"/>
              </w:rPr>
              <w:t xml:space="preserve">specify)   </w:t>
            </w:r>
            <w:proofErr w:type="gramEnd"/>
            <w:r>
              <w:rPr>
                <w:sz w:val="20"/>
                <w:szCs w:val="20"/>
              </w:rPr>
              <w:t xml:space="preserve">          </w:t>
            </w:r>
            <w:r w:rsidRPr="00294275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94275">
              <w:rPr>
                <w:sz w:val="20"/>
                <w:szCs w:val="20"/>
              </w:rPr>
              <w:instrText xml:space="preserve"> FORMTEXT </w:instrText>
            </w:r>
            <w:r w:rsidRPr="00294275">
              <w:rPr>
                <w:sz w:val="20"/>
                <w:szCs w:val="20"/>
              </w:rPr>
            </w:r>
            <w:r w:rsidRPr="00294275">
              <w:rPr>
                <w:sz w:val="20"/>
                <w:szCs w:val="20"/>
              </w:rPr>
              <w:fldChar w:fldCharType="separate"/>
            </w:r>
            <w:r w:rsidRPr="00294275">
              <w:rPr>
                <w:noProof/>
                <w:sz w:val="20"/>
                <w:szCs w:val="20"/>
              </w:rPr>
              <w:t> </w:t>
            </w:r>
            <w:r w:rsidRPr="00294275">
              <w:rPr>
                <w:noProof/>
                <w:sz w:val="20"/>
                <w:szCs w:val="20"/>
              </w:rPr>
              <w:t> </w:t>
            </w:r>
            <w:r w:rsidRPr="00294275">
              <w:rPr>
                <w:noProof/>
                <w:sz w:val="20"/>
                <w:szCs w:val="20"/>
              </w:rPr>
              <w:t> </w:t>
            </w:r>
            <w:r w:rsidRPr="00294275">
              <w:rPr>
                <w:noProof/>
                <w:sz w:val="20"/>
                <w:szCs w:val="20"/>
              </w:rPr>
              <w:t> </w:t>
            </w:r>
            <w:r w:rsidRPr="00294275">
              <w:rPr>
                <w:noProof/>
                <w:sz w:val="20"/>
                <w:szCs w:val="20"/>
              </w:rPr>
              <w:t> </w:t>
            </w:r>
            <w:r w:rsidRPr="00294275">
              <w:rPr>
                <w:sz w:val="20"/>
                <w:szCs w:val="20"/>
              </w:rPr>
              <w:fldChar w:fldCharType="end"/>
            </w:r>
          </w:p>
        </w:tc>
      </w:tr>
    </w:tbl>
    <w:p w14:paraId="5C14C33C" w14:textId="77777777" w:rsidR="00993F68" w:rsidRDefault="00993F68" w:rsidP="000E53E9">
      <w:pPr>
        <w:pStyle w:val="Body1normal"/>
        <w:tabs>
          <w:tab w:val="left" w:pos="771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2392B229" w14:textId="77777777" w:rsidR="00BC2BF1" w:rsidRPr="00294275" w:rsidRDefault="000A2D78" w:rsidP="000E53E9">
      <w:pPr>
        <w:pStyle w:val="Body1normal"/>
        <w:tabs>
          <w:tab w:val="left" w:pos="7716"/>
        </w:tabs>
        <w:rPr>
          <w:sz w:val="20"/>
          <w:szCs w:val="20"/>
        </w:rPr>
      </w:pPr>
      <w:r>
        <w:rPr>
          <w:sz w:val="20"/>
          <w:szCs w:val="20"/>
        </w:rPr>
        <w:t xml:space="preserve">Student/Parent </w:t>
      </w:r>
      <w:proofErr w:type="gramStart"/>
      <w:r w:rsidR="00993F68">
        <w:rPr>
          <w:sz w:val="20"/>
          <w:szCs w:val="20"/>
        </w:rPr>
        <w:t>signature</w:t>
      </w:r>
      <w:r w:rsidR="00982C87">
        <w:rPr>
          <w:sz w:val="20"/>
          <w:szCs w:val="20"/>
        </w:rPr>
        <w:t xml:space="preserve">  </w:t>
      </w:r>
      <w:r w:rsidR="00982C87" w:rsidRPr="000E53E9">
        <w:rPr>
          <w:noProof/>
          <w:sz w:val="20"/>
          <w:szCs w:val="20"/>
          <w:lang w:val="en-AU" w:eastAsia="en-AU"/>
        </w:rPr>
        <w:t>..........................................................</w:t>
      </w:r>
      <w:proofErr w:type="gramEnd"/>
      <w:r w:rsidR="00982C87" w:rsidRPr="000E53E9">
        <w:rPr>
          <w:noProof/>
          <w:sz w:val="20"/>
          <w:szCs w:val="20"/>
          <w:lang w:val="en-AU" w:eastAsia="en-AU"/>
        </w:rPr>
        <w:t xml:space="preserve"> </w:t>
      </w:r>
      <w:r w:rsidR="00982C87">
        <w:rPr>
          <w:noProof/>
          <w:sz w:val="20"/>
          <w:szCs w:val="20"/>
          <w:lang w:val="en-AU" w:eastAsia="en-AU"/>
        </w:rPr>
        <w:t xml:space="preserve"> </w:t>
      </w:r>
      <w:r w:rsidR="00E40E43">
        <w:rPr>
          <w:sz w:val="20"/>
          <w:szCs w:val="20"/>
        </w:rPr>
        <w:tab/>
      </w:r>
      <w:r w:rsidR="00BC2BF1" w:rsidRPr="00294275">
        <w:rPr>
          <w:sz w:val="20"/>
          <w:szCs w:val="20"/>
        </w:rPr>
        <w:t xml:space="preserve">Date:   </w:t>
      </w:r>
      <w:r w:rsidR="00AF5F41" w:rsidRPr="00294275">
        <w:rPr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C2BF1" w:rsidRPr="00294275">
        <w:rPr>
          <w:sz w:val="20"/>
          <w:szCs w:val="20"/>
        </w:rPr>
        <w:instrText xml:space="preserve"> FORMTEXT </w:instrText>
      </w:r>
      <w:r w:rsidR="00AF5F41" w:rsidRPr="00294275">
        <w:rPr>
          <w:sz w:val="20"/>
          <w:szCs w:val="20"/>
        </w:rPr>
      </w:r>
      <w:r w:rsidR="00AF5F41" w:rsidRPr="00294275">
        <w:rPr>
          <w:sz w:val="20"/>
          <w:szCs w:val="20"/>
        </w:rPr>
        <w:fldChar w:fldCharType="separate"/>
      </w:r>
      <w:r w:rsidR="00BC2BF1" w:rsidRPr="00294275">
        <w:rPr>
          <w:noProof/>
          <w:sz w:val="20"/>
          <w:szCs w:val="20"/>
        </w:rPr>
        <w:t> </w:t>
      </w:r>
      <w:r w:rsidR="00BC2BF1" w:rsidRPr="00294275">
        <w:rPr>
          <w:noProof/>
          <w:sz w:val="20"/>
          <w:szCs w:val="20"/>
        </w:rPr>
        <w:t> </w:t>
      </w:r>
      <w:r w:rsidR="00BC2BF1" w:rsidRPr="00294275">
        <w:rPr>
          <w:noProof/>
          <w:sz w:val="20"/>
          <w:szCs w:val="20"/>
        </w:rPr>
        <w:t> </w:t>
      </w:r>
      <w:r w:rsidR="00BC2BF1" w:rsidRPr="00294275">
        <w:rPr>
          <w:noProof/>
          <w:sz w:val="20"/>
          <w:szCs w:val="20"/>
        </w:rPr>
        <w:t> </w:t>
      </w:r>
      <w:r w:rsidR="00BC2BF1" w:rsidRPr="00294275">
        <w:rPr>
          <w:noProof/>
          <w:sz w:val="20"/>
          <w:szCs w:val="20"/>
        </w:rPr>
        <w:t> </w:t>
      </w:r>
      <w:r w:rsidR="00AF5F41" w:rsidRPr="00294275">
        <w:rPr>
          <w:sz w:val="20"/>
          <w:szCs w:val="20"/>
        </w:rPr>
        <w:fldChar w:fldCharType="end"/>
      </w:r>
    </w:p>
    <w:p w14:paraId="4DC98ECF" w14:textId="77777777" w:rsidR="000A2D78" w:rsidRDefault="00BC2BF1" w:rsidP="000A2D78">
      <w:pPr>
        <w:pStyle w:val="Body1normal"/>
        <w:rPr>
          <w:rStyle w:val="Hyperlink"/>
          <w:b/>
          <w:sz w:val="20"/>
          <w:szCs w:val="20"/>
        </w:rPr>
      </w:pPr>
      <w:r w:rsidRPr="00294275">
        <w:rPr>
          <w:b/>
          <w:sz w:val="20"/>
          <w:szCs w:val="20"/>
        </w:rPr>
        <w:t>Please send the completed and signed form by email to</w:t>
      </w:r>
      <w:r w:rsidR="0021352B">
        <w:rPr>
          <w:b/>
          <w:sz w:val="20"/>
          <w:szCs w:val="20"/>
        </w:rPr>
        <w:t>:</w:t>
      </w:r>
      <w:r w:rsidRPr="00294275">
        <w:rPr>
          <w:b/>
          <w:sz w:val="20"/>
          <w:szCs w:val="20"/>
        </w:rPr>
        <w:t xml:space="preserve"> </w:t>
      </w:r>
      <w:hyperlink r:id="rId9" w:history="1">
        <w:r w:rsidR="00A156C3" w:rsidRPr="00E40E43">
          <w:rPr>
            <w:rStyle w:val="Hyperlink"/>
            <w:b/>
            <w:sz w:val="20"/>
            <w:szCs w:val="20"/>
          </w:rPr>
          <w:t>learnenglish@britishcouncil.bg</w:t>
        </w:r>
      </w:hyperlink>
    </w:p>
    <w:p w14:paraId="487872B7" w14:textId="77777777" w:rsidR="00982C87" w:rsidRPr="00E40E43" w:rsidRDefault="00982C87" w:rsidP="000A2D78">
      <w:pPr>
        <w:pStyle w:val="Body1normal"/>
        <w:rPr>
          <w:b/>
          <w:sz w:val="20"/>
          <w:szCs w:val="20"/>
        </w:rPr>
      </w:pPr>
    </w:p>
    <w:p w14:paraId="4FD5B650" w14:textId="77777777" w:rsidR="00BC2BF1" w:rsidRPr="000E53E9" w:rsidRDefault="00A156C3" w:rsidP="000A2D78">
      <w:pPr>
        <w:pStyle w:val="Heading4"/>
        <w:rPr>
          <w:sz w:val="22"/>
        </w:rPr>
      </w:pPr>
      <w:r w:rsidRPr="000E53E9">
        <w:rPr>
          <w:sz w:val="22"/>
        </w:rPr>
        <w:t>registration and course conditions</w:t>
      </w:r>
    </w:p>
    <w:p w14:paraId="54C0011D" w14:textId="77777777" w:rsidR="000A2D78" w:rsidRPr="000A2D78" w:rsidRDefault="000A2D78" w:rsidP="000A2D7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A2D78">
        <w:rPr>
          <w:sz w:val="20"/>
          <w:szCs w:val="20"/>
        </w:rPr>
        <w:t>The maximum number of students in a class is 14. Places are available on a first come, first served basis so we cannot guarantee a place on a course.</w:t>
      </w:r>
    </w:p>
    <w:p w14:paraId="64F79E82" w14:textId="77777777" w:rsidR="000A2D78" w:rsidRPr="000A2D78" w:rsidRDefault="000A2D78" w:rsidP="000A2D78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0A2D78">
        <w:rPr>
          <w:sz w:val="20"/>
          <w:szCs w:val="20"/>
        </w:rPr>
        <w:t xml:space="preserve">We reserve the right to close a class before the start date if fewer than six students </w:t>
      </w:r>
      <w:r>
        <w:rPr>
          <w:sz w:val="20"/>
          <w:szCs w:val="20"/>
        </w:rPr>
        <w:t xml:space="preserve">are </w:t>
      </w:r>
      <w:r w:rsidRPr="000A2D78">
        <w:rPr>
          <w:sz w:val="20"/>
          <w:szCs w:val="20"/>
        </w:rPr>
        <w:t>registered. If this happens, we will offer you a place in another class at the same level or give you a full refund.</w:t>
      </w:r>
    </w:p>
    <w:p w14:paraId="0A88CD6D" w14:textId="77777777" w:rsidR="00A156C3" w:rsidRPr="000E53E9" w:rsidRDefault="00A156C3" w:rsidP="000E53E9">
      <w:pPr>
        <w:pStyle w:val="Heading4"/>
        <w:rPr>
          <w:sz w:val="22"/>
        </w:rPr>
      </w:pPr>
      <w:r w:rsidRPr="000E53E9">
        <w:rPr>
          <w:sz w:val="22"/>
        </w:rPr>
        <w:t>refunds and credit policy</w:t>
      </w:r>
    </w:p>
    <w:p w14:paraId="3D3D8D2A" w14:textId="77777777" w:rsidR="000A2D78" w:rsidRPr="000A2D78" w:rsidRDefault="000A2D78" w:rsidP="000A2D7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A2D78">
        <w:rPr>
          <w:sz w:val="20"/>
          <w:szCs w:val="20"/>
        </w:rPr>
        <w:t>If you make a refund request before</w:t>
      </w:r>
      <w:r w:rsidR="00E7106B">
        <w:rPr>
          <w:sz w:val="20"/>
          <w:szCs w:val="20"/>
        </w:rPr>
        <w:t xml:space="preserve"> the advertised start date</w:t>
      </w:r>
      <w:r w:rsidRPr="000A2D78">
        <w:rPr>
          <w:sz w:val="20"/>
          <w:szCs w:val="20"/>
        </w:rPr>
        <w:t xml:space="preserve"> of your course, we will give you a full refund or credit.</w:t>
      </w:r>
    </w:p>
    <w:p w14:paraId="7D5D516E" w14:textId="77777777" w:rsidR="000A2D78" w:rsidRPr="000A2D78" w:rsidRDefault="000A2D78" w:rsidP="000A2D7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A2D78">
        <w:rPr>
          <w:sz w:val="20"/>
          <w:szCs w:val="20"/>
        </w:rPr>
        <w:t>If you ask for a refund in the first half of your course</w:t>
      </w:r>
      <w:r>
        <w:rPr>
          <w:sz w:val="20"/>
          <w:szCs w:val="20"/>
        </w:rPr>
        <w:t xml:space="preserve"> (or in the first two days of an intensive </w:t>
      </w:r>
      <w:proofErr w:type="gramStart"/>
      <w:r>
        <w:rPr>
          <w:sz w:val="20"/>
          <w:szCs w:val="20"/>
        </w:rPr>
        <w:t>Summer</w:t>
      </w:r>
      <w:proofErr w:type="gramEnd"/>
      <w:r>
        <w:rPr>
          <w:sz w:val="20"/>
          <w:szCs w:val="20"/>
        </w:rPr>
        <w:t xml:space="preserve"> course)</w:t>
      </w:r>
      <w:r w:rsidRPr="000A2D78">
        <w:rPr>
          <w:sz w:val="20"/>
          <w:szCs w:val="20"/>
        </w:rPr>
        <w:t xml:space="preserve">, we will give you a part refund or </w:t>
      </w:r>
      <w:r>
        <w:rPr>
          <w:sz w:val="20"/>
          <w:szCs w:val="20"/>
        </w:rPr>
        <w:t xml:space="preserve">part </w:t>
      </w:r>
      <w:r w:rsidRPr="000A2D78">
        <w:rPr>
          <w:sz w:val="20"/>
          <w:szCs w:val="20"/>
        </w:rPr>
        <w:t>credit. This means we will keep BGN 80 as an administration charge plus the fee for any past lessons.</w:t>
      </w:r>
    </w:p>
    <w:p w14:paraId="0009EC9D" w14:textId="77777777" w:rsidR="000A2D78" w:rsidRPr="000A2D78" w:rsidRDefault="000A2D78" w:rsidP="000A2D78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A2D78">
        <w:rPr>
          <w:sz w:val="20"/>
          <w:szCs w:val="20"/>
        </w:rPr>
        <w:t>We do not give refunds or credits in the second half of a course.</w:t>
      </w:r>
    </w:p>
    <w:p w14:paraId="17C6FC0F" w14:textId="77777777" w:rsidR="00DB544A" w:rsidRPr="000E53E9" w:rsidRDefault="00DB544A" w:rsidP="000E53E9">
      <w:pPr>
        <w:rPr>
          <w:sz w:val="20"/>
          <w:szCs w:val="20"/>
        </w:rPr>
      </w:pPr>
    </w:p>
    <w:p w14:paraId="47C087B1" w14:textId="77777777" w:rsidR="000E53E9" w:rsidRDefault="00746AFF" w:rsidP="000E53E9">
      <w:pPr>
        <w:pStyle w:val="Body1normal"/>
        <w:rPr>
          <w:sz w:val="20"/>
          <w:szCs w:val="20"/>
        </w:rPr>
      </w:pPr>
      <w:r>
        <w:rPr>
          <w:sz w:val="20"/>
          <w:szCs w:val="20"/>
        </w:rPr>
        <w:pict w14:anchorId="763B2771">
          <v:rect id="_x0000_i1025" style="width:0;height:1.5pt" o:hralign="center" o:hrstd="t" o:hr="t" fillcolor="#a0a0a0" stroked="f"/>
        </w:pict>
      </w:r>
    </w:p>
    <w:p w14:paraId="40227A4B" w14:textId="77777777" w:rsidR="000E53E9" w:rsidRPr="000E53E9" w:rsidRDefault="000E53E9" w:rsidP="000E53E9">
      <w:pPr>
        <w:pStyle w:val="Heading3"/>
        <w:rPr>
          <w:sz w:val="22"/>
          <w:szCs w:val="22"/>
        </w:rPr>
      </w:pPr>
      <w:r w:rsidRPr="000E53E9">
        <w:rPr>
          <w:sz w:val="22"/>
          <w:szCs w:val="22"/>
        </w:rPr>
        <w:t xml:space="preserve">For office use only: </w:t>
      </w:r>
    </w:p>
    <w:p w14:paraId="05BA7394" w14:textId="29E10E67" w:rsidR="000E53E9" w:rsidRPr="00E40E43" w:rsidRDefault="000E53E9" w:rsidP="00E40E43">
      <w:pPr>
        <w:pStyle w:val="Body1normal"/>
        <w:tabs>
          <w:tab w:val="left" w:pos="7716"/>
        </w:tabs>
        <w:rPr>
          <w:sz w:val="20"/>
          <w:szCs w:val="20"/>
        </w:rPr>
      </w:pPr>
      <w:r w:rsidRPr="000E53E9">
        <w:rPr>
          <w:sz w:val="20"/>
          <w:szCs w:val="20"/>
        </w:rPr>
        <w:t xml:space="preserve">Request checked: </w:t>
      </w:r>
      <w:r w:rsidR="000A2D78">
        <w:rPr>
          <w:noProof/>
          <w:sz w:val="20"/>
          <w:szCs w:val="20"/>
          <w:lang w:val="en-AU" w:eastAsia="en-AU"/>
        </w:rPr>
        <w:t xml:space="preserve"> </w:t>
      </w:r>
      <w:r w:rsidRPr="000E53E9">
        <w:rPr>
          <w:noProof/>
          <w:sz w:val="20"/>
          <w:szCs w:val="20"/>
          <w:lang w:val="en-AU" w:eastAsia="en-AU"/>
        </w:rPr>
        <w:t>.........................</w:t>
      </w:r>
      <w:r w:rsidR="000223F5">
        <w:rPr>
          <w:noProof/>
          <w:sz w:val="20"/>
          <w:szCs w:val="20"/>
          <w:lang w:val="en-AU" w:eastAsia="en-AU"/>
        </w:rPr>
        <w:t>............</w:t>
      </w:r>
      <w:r w:rsidR="00E40E43">
        <w:rPr>
          <w:noProof/>
          <w:sz w:val="20"/>
          <w:szCs w:val="20"/>
          <w:lang w:val="en-AU" w:eastAsia="en-AU"/>
        </w:rPr>
        <w:tab/>
      </w:r>
      <w:r w:rsidR="00982C87">
        <w:rPr>
          <w:noProof/>
          <w:sz w:val="20"/>
          <w:szCs w:val="20"/>
          <w:lang w:val="en-AU" w:eastAsia="en-AU"/>
        </w:rPr>
        <w:t>Date: ……………</w:t>
      </w:r>
    </w:p>
    <w:p w14:paraId="5CF0B08F" w14:textId="77777777" w:rsidR="00982C87" w:rsidRPr="00982C87" w:rsidRDefault="00982C87" w:rsidP="000E53E9">
      <w:pPr>
        <w:pStyle w:val="Body1normal"/>
        <w:rPr>
          <w:sz w:val="16"/>
          <w:szCs w:val="16"/>
        </w:rPr>
      </w:pPr>
    </w:p>
    <w:p w14:paraId="18B235D8" w14:textId="77777777" w:rsidR="000E53E9" w:rsidRPr="000E53E9" w:rsidRDefault="00982C87" w:rsidP="000E53E9">
      <w:pPr>
        <w:pStyle w:val="Body1normal"/>
        <w:rPr>
          <w:sz w:val="20"/>
          <w:szCs w:val="20"/>
        </w:rPr>
      </w:pPr>
      <w:r>
        <w:rPr>
          <w:sz w:val="20"/>
          <w:szCs w:val="20"/>
        </w:rPr>
        <w:t>A</w:t>
      </w:r>
      <w:r w:rsidR="000E53E9" w:rsidRPr="000E53E9">
        <w:rPr>
          <w:sz w:val="20"/>
          <w:szCs w:val="20"/>
        </w:rPr>
        <w:t xml:space="preserve">PPROVED  </w:t>
      </w:r>
      <w:r w:rsidR="000E53E9" w:rsidRPr="000E53E9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53E9" w:rsidRPr="000E53E9">
        <w:rPr>
          <w:sz w:val="20"/>
          <w:szCs w:val="20"/>
        </w:rPr>
        <w:instrText xml:space="preserve"> FORMCHECKBOX </w:instrText>
      </w:r>
      <w:r w:rsidR="00746AFF">
        <w:rPr>
          <w:sz w:val="20"/>
          <w:szCs w:val="20"/>
        </w:rPr>
      </w:r>
      <w:r w:rsidR="00746AFF">
        <w:rPr>
          <w:sz w:val="20"/>
          <w:szCs w:val="20"/>
        </w:rPr>
        <w:fldChar w:fldCharType="separate"/>
      </w:r>
      <w:r w:rsidR="000E53E9" w:rsidRPr="000E53E9">
        <w:rPr>
          <w:sz w:val="20"/>
          <w:szCs w:val="20"/>
        </w:rPr>
        <w:fldChar w:fldCharType="end"/>
      </w:r>
      <w:r w:rsidR="000E53E9" w:rsidRPr="000E53E9">
        <w:rPr>
          <w:b/>
          <w:sz w:val="20"/>
          <w:szCs w:val="20"/>
        </w:rPr>
        <w:tab/>
      </w:r>
      <w:r w:rsidR="000E53E9" w:rsidRPr="000E53E9">
        <w:rPr>
          <w:b/>
          <w:sz w:val="20"/>
          <w:szCs w:val="20"/>
        </w:rPr>
        <w:tab/>
      </w:r>
      <w:r w:rsidR="00E40E43" w:rsidRPr="00E40E43">
        <w:rPr>
          <w:sz w:val="20"/>
          <w:szCs w:val="20"/>
        </w:rPr>
        <w:t>REJECTED</w:t>
      </w:r>
      <w:r w:rsidR="00E40E43">
        <w:rPr>
          <w:b/>
          <w:sz w:val="20"/>
          <w:szCs w:val="20"/>
        </w:rPr>
        <w:t xml:space="preserve"> </w:t>
      </w:r>
      <w:r w:rsidR="000E53E9">
        <w:rPr>
          <w:sz w:val="20"/>
          <w:szCs w:val="20"/>
        </w:rPr>
        <w:t xml:space="preserve"> </w:t>
      </w:r>
      <w:r w:rsidR="000E53E9" w:rsidRPr="000E53E9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E53E9" w:rsidRPr="000E53E9">
        <w:rPr>
          <w:sz w:val="20"/>
          <w:szCs w:val="20"/>
        </w:rPr>
        <w:instrText xml:space="preserve"> FORMCHECKBOX </w:instrText>
      </w:r>
      <w:r w:rsidR="00746AFF">
        <w:rPr>
          <w:sz w:val="20"/>
          <w:szCs w:val="20"/>
        </w:rPr>
      </w:r>
      <w:r w:rsidR="00746AFF">
        <w:rPr>
          <w:sz w:val="20"/>
          <w:szCs w:val="20"/>
        </w:rPr>
        <w:fldChar w:fldCharType="separate"/>
      </w:r>
      <w:r w:rsidR="000E53E9" w:rsidRPr="000E53E9">
        <w:rPr>
          <w:sz w:val="20"/>
          <w:szCs w:val="20"/>
        </w:rPr>
        <w:fldChar w:fldCharType="end"/>
      </w:r>
    </w:p>
    <w:p w14:paraId="07C8556C" w14:textId="77777777" w:rsidR="00E40E43" w:rsidRDefault="00E40E43" w:rsidP="000E53E9">
      <w:pPr>
        <w:tabs>
          <w:tab w:val="left" w:pos="5760"/>
        </w:tabs>
        <w:rPr>
          <w:noProof/>
          <w:color w:val="000000"/>
          <w:sz w:val="20"/>
          <w:szCs w:val="20"/>
          <w:lang w:val="en-AU" w:eastAsia="en-AU"/>
        </w:rPr>
      </w:pPr>
    </w:p>
    <w:p w14:paraId="2B81BB52" w14:textId="5F8B8B3C" w:rsidR="000A2D78" w:rsidRPr="000E53E9" w:rsidRDefault="000E53E9" w:rsidP="00982C87">
      <w:pPr>
        <w:tabs>
          <w:tab w:val="left" w:pos="5760"/>
        </w:tabs>
        <w:rPr>
          <w:sz w:val="20"/>
          <w:szCs w:val="20"/>
        </w:rPr>
      </w:pPr>
      <w:r w:rsidRPr="000E53E9">
        <w:rPr>
          <w:noProof/>
          <w:color w:val="000000"/>
          <w:sz w:val="20"/>
          <w:szCs w:val="20"/>
          <w:lang w:val="en-AU" w:eastAsia="en-AU"/>
        </w:rPr>
        <w:t>(</w:t>
      </w:r>
      <w:r w:rsidR="000223F5">
        <w:rPr>
          <w:noProof/>
          <w:color w:val="000000"/>
          <w:sz w:val="20"/>
          <w:szCs w:val="20"/>
          <w:lang w:val="en-AU" w:eastAsia="en-AU"/>
        </w:rPr>
        <w:t>Teaching Operations Manager</w:t>
      </w:r>
      <w:r w:rsidRPr="000E53E9">
        <w:rPr>
          <w:noProof/>
          <w:color w:val="000000"/>
          <w:sz w:val="20"/>
          <w:szCs w:val="20"/>
          <w:lang w:val="en-AU" w:eastAsia="en-AU"/>
        </w:rPr>
        <w:t>) .....................................</w:t>
      </w:r>
      <w:r>
        <w:rPr>
          <w:noProof/>
          <w:color w:val="000000"/>
          <w:sz w:val="20"/>
          <w:szCs w:val="20"/>
          <w:lang w:val="en-AU" w:eastAsia="en-AU"/>
        </w:rPr>
        <w:t xml:space="preserve"> </w:t>
      </w:r>
      <w:r w:rsidR="00E40E43">
        <w:rPr>
          <w:noProof/>
          <w:color w:val="000000"/>
          <w:sz w:val="20"/>
          <w:szCs w:val="20"/>
          <w:lang w:val="en-AU" w:eastAsia="en-AU"/>
        </w:rPr>
        <w:tab/>
      </w:r>
      <w:r w:rsidR="00E40E43">
        <w:rPr>
          <w:noProof/>
          <w:color w:val="000000"/>
          <w:sz w:val="20"/>
          <w:szCs w:val="20"/>
          <w:lang w:val="en-AU" w:eastAsia="en-AU"/>
        </w:rPr>
        <w:tab/>
        <w:t xml:space="preserve">                      </w:t>
      </w:r>
      <w:r w:rsidR="00982C87">
        <w:rPr>
          <w:noProof/>
          <w:sz w:val="20"/>
          <w:szCs w:val="20"/>
          <w:lang w:val="en-AU" w:eastAsia="en-AU"/>
        </w:rPr>
        <w:t>Date: ……………</w:t>
      </w:r>
    </w:p>
    <w:sectPr w:rsidR="000A2D78" w:rsidRPr="000E53E9" w:rsidSect="000E53E9">
      <w:footerReference w:type="default" r:id="rId10"/>
      <w:pgSz w:w="11906" w:h="16838"/>
      <w:pgMar w:top="709" w:right="1440" w:bottom="63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BF079" w14:textId="77777777" w:rsidR="006908FB" w:rsidRDefault="006908FB" w:rsidP="009502F6">
      <w:r>
        <w:separator/>
      </w:r>
    </w:p>
  </w:endnote>
  <w:endnote w:type="continuationSeparator" w:id="0">
    <w:p w14:paraId="583A451C" w14:textId="77777777" w:rsidR="006908FB" w:rsidRDefault="006908FB" w:rsidP="00950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D2EF" w14:textId="77777777" w:rsidR="009502F6" w:rsidRDefault="00746AFF">
    <w:pPr>
      <w:pStyle w:val="Footer"/>
    </w:pPr>
    <w:hyperlink r:id="rId1" w:history="1">
      <w:r w:rsidR="000E53E9" w:rsidRPr="00626533">
        <w:rPr>
          <w:rStyle w:val="Hyperlink"/>
        </w:rPr>
        <w:t>www.britishcouncil.bg</w:t>
      </w:r>
    </w:hyperlink>
    <w:r w:rsidR="000E53E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516F5" w14:textId="77777777" w:rsidR="006908FB" w:rsidRDefault="006908FB" w:rsidP="009502F6">
      <w:r>
        <w:separator/>
      </w:r>
    </w:p>
  </w:footnote>
  <w:footnote w:type="continuationSeparator" w:id="0">
    <w:p w14:paraId="36FFD397" w14:textId="77777777" w:rsidR="006908FB" w:rsidRDefault="006908FB" w:rsidP="00950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72441"/>
    <w:multiLevelType w:val="hybridMultilevel"/>
    <w:tmpl w:val="2266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C0D8A"/>
    <w:multiLevelType w:val="hybridMultilevel"/>
    <w:tmpl w:val="F1168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81CDB"/>
    <w:multiLevelType w:val="hybridMultilevel"/>
    <w:tmpl w:val="7700C7C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7F04081F"/>
    <w:multiLevelType w:val="hybridMultilevel"/>
    <w:tmpl w:val="7862C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BF1"/>
    <w:rsid w:val="00002DD1"/>
    <w:rsid w:val="000030D8"/>
    <w:rsid w:val="000073E5"/>
    <w:rsid w:val="0001044C"/>
    <w:rsid w:val="000220DE"/>
    <w:rsid w:val="000223F5"/>
    <w:rsid w:val="00023E7B"/>
    <w:rsid w:val="000257D5"/>
    <w:rsid w:val="00025D66"/>
    <w:rsid w:val="000318F1"/>
    <w:rsid w:val="00031F4D"/>
    <w:rsid w:val="000332F6"/>
    <w:rsid w:val="00033E04"/>
    <w:rsid w:val="00043B2B"/>
    <w:rsid w:val="000512FB"/>
    <w:rsid w:val="0005665F"/>
    <w:rsid w:val="0006067E"/>
    <w:rsid w:val="000659E9"/>
    <w:rsid w:val="0007356A"/>
    <w:rsid w:val="00074E87"/>
    <w:rsid w:val="000825B6"/>
    <w:rsid w:val="0008725E"/>
    <w:rsid w:val="00087480"/>
    <w:rsid w:val="000A0CDE"/>
    <w:rsid w:val="000A2D78"/>
    <w:rsid w:val="000A3AE5"/>
    <w:rsid w:val="000A675A"/>
    <w:rsid w:val="000A6826"/>
    <w:rsid w:val="000E0F65"/>
    <w:rsid w:val="000E18D9"/>
    <w:rsid w:val="000E2005"/>
    <w:rsid w:val="000E236A"/>
    <w:rsid w:val="000E499D"/>
    <w:rsid w:val="000E52A0"/>
    <w:rsid w:val="000E53E9"/>
    <w:rsid w:val="000F0856"/>
    <w:rsid w:val="000F63B6"/>
    <w:rsid w:val="000F7215"/>
    <w:rsid w:val="000F7490"/>
    <w:rsid w:val="00101A6D"/>
    <w:rsid w:val="00101E7E"/>
    <w:rsid w:val="00102172"/>
    <w:rsid w:val="00104AA2"/>
    <w:rsid w:val="00106117"/>
    <w:rsid w:val="00107B69"/>
    <w:rsid w:val="00112103"/>
    <w:rsid w:val="00117CB4"/>
    <w:rsid w:val="00122CDD"/>
    <w:rsid w:val="001314CB"/>
    <w:rsid w:val="00132280"/>
    <w:rsid w:val="00134DB5"/>
    <w:rsid w:val="00140030"/>
    <w:rsid w:val="001416A2"/>
    <w:rsid w:val="001445CB"/>
    <w:rsid w:val="00144CFC"/>
    <w:rsid w:val="00147AC7"/>
    <w:rsid w:val="0015283E"/>
    <w:rsid w:val="001533C1"/>
    <w:rsid w:val="00154DDE"/>
    <w:rsid w:val="0016147A"/>
    <w:rsid w:val="0016256B"/>
    <w:rsid w:val="0016362F"/>
    <w:rsid w:val="001666B3"/>
    <w:rsid w:val="00167269"/>
    <w:rsid w:val="00172C48"/>
    <w:rsid w:val="0017364C"/>
    <w:rsid w:val="00182CBA"/>
    <w:rsid w:val="00190421"/>
    <w:rsid w:val="00190DCC"/>
    <w:rsid w:val="00192A8D"/>
    <w:rsid w:val="001A203F"/>
    <w:rsid w:val="001A7021"/>
    <w:rsid w:val="001A7E1A"/>
    <w:rsid w:val="001B3C89"/>
    <w:rsid w:val="001C1FC5"/>
    <w:rsid w:val="001C63EC"/>
    <w:rsid w:val="001C73B0"/>
    <w:rsid w:val="001D04C7"/>
    <w:rsid w:val="001D2215"/>
    <w:rsid w:val="001D27BD"/>
    <w:rsid w:val="001D3220"/>
    <w:rsid w:val="001D4338"/>
    <w:rsid w:val="001E199E"/>
    <w:rsid w:val="001E262D"/>
    <w:rsid w:val="001F04C4"/>
    <w:rsid w:val="001F09CC"/>
    <w:rsid w:val="001F4289"/>
    <w:rsid w:val="001F74D7"/>
    <w:rsid w:val="00206F62"/>
    <w:rsid w:val="0021352B"/>
    <w:rsid w:val="00217E6E"/>
    <w:rsid w:val="0022173B"/>
    <w:rsid w:val="00222E28"/>
    <w:rsid w:val="00234A24"/>
    <w:rsid w:val="00236353"/>
    <w:rsid w:val="00236CA3"/>
    <w:rsid w:val="0023733E"/>
    <w:rsid w:val="00237397"/>
    <w:rsid w:val="00245B1E"/>
    <w:rsid w:val="00253096"/>
    <w:rsid w:val="00254BF3"/>
    <w:rsid w:val="002560C7"/>
    <w:rsid w:val="00256ED3"/>
    <w:rsid w:val="00257C7F"/>
    <w:rsid w:val="0026070F"/>
    <w:rsid w:val="002649F2"/>
    <w:rsid w:val="0027343A"/>
    <w:rsid w:val="00276330"/>
    <w:rsid w:val="00277272"/>
    <w:rsid w:val="002811CA"/>
    <w:rsid w:val="00283311"/>
    <w:rsid w:val="00283653"/>
    <w:rsid w:val="00285C0D"/>
    <w:rsid w:val="00286B41"/>
    <w:rsid w:val="00294275"/>
    <w:rsid w:val="002A0C95"/>
    <w:rsid w:val="002A128B"/>
    <w:rsid w:val="002A293F"/>
    <w:rsid w:val="002A7722"/>
    <w:rsid w:val="002B6FA2"/>
    <w:rsid w:val="002C56A0"/>
    <w:rsid w:val="002C761B"/>
    <w:rsid w:val="002D2060"/>
    <w:rsid w:val="002D23BF"/>
    <w:rsid w:val="002D2C56"/>
    <w:rsid w:val="002D3FD3"/>
    <w:rsid w:val="002D4807"/>
    <w:rsid w:val="002D6597"/>
    <w:rsid w:val="002D75E4"/>
    <w:rsid w:val="002E0096"/>
    <w:rsid w:val="002E40B7"/>
    <w:rsid w:val="002E6AD1"/>
    <w:rsid w:val="002F3ED5"/>
    <w:rsid w:val="00304F67"/>
    <w:rsid w:val="00305E4C"/>
    <w:rsid w:val="003119E6"/>
    <w:rsid w:val="003205A9"/>
    <w:rsid w:val="0032278B"/>
    <w:rsid w:val="00322C2F"/>
    <w:rsid w:val="00324EB2"/>
    <w:rsid w:val="003370F6"/>
    <w:rsid w:val="00340DD7"/>
    <w:rsid w:val="00341566"/>
    <w:rsid w:val="00342853"/>
    <w:rsid w:val="00343837"/>
    <w:rsid w:val="00346DCE"/>
    <w:rsid w:val="00350A0E"/>
    <w:rsid w:val="00353AE5"/>
    <w:rsid w:val="003579C4"/>
    <w:rsid w:val="0038017A"/>
    <w:rsid w:val="0038168F"/>
    <w:rsid w:val="00381EE2"/>
    <w:rsid w:val="003870E9"/>
    <w:rsid w:val="003903BA"/>
    <w:rsid w:val="0039186E"/>
    <w:rsid w:val="00392AEA"/>
    <w:rsid w:val="003952E6"/>
    <w:rsid w:val="003A27DB"/>
    <w:rsid w:val="003B5A0B"/>
    <w:rsid w:val="003C03DB"/>
    <w:rsid w:val="003C471B"/>
    <w:rsid w:val="003C5F63"/>
    <w:rsid w:val="003D08F0"/>
    <w:rsid w:val="003E28F9"/>
    <w:rsid w:val="003E3AA8"/>
    <w:rsid w:val="003F7CBE"/>
    <w:rsid w:val="00402224"/>
    <w:rsid w:val="00406E46"/>
    <w:rsid w:val="00413469"/>
    <w:rsid w:val="00413666"/>
    <w:rsid w:val="004207C1"/>
    <w:rsid w:val="004247C2"/>
    <w:rsid w:val="00424D6E"/>
    <w:rsid w:val="00427FA6"/>
    <w:rsid w:val="00431D70"/>
    <w:rsid w:val="0043213C"/>
    <w:rsid w:val="00432FA2"/>
    <w:rsid w:val="00436259"/>
    <w:rsid w:val="00436400"/>
    <w:rsid w:val="00452BD7"/>
    <w:rsid w:val="00453DC5"/>
    <w:rsid w:val="00454BA0"/>
    <w:rsid w:val="00456D4A"/>
    <w:rsid w:val="004707F9"/>
    <w:rsid w:val="00474316"/>
    <w:rsid w:val="004764F1"/>
    <w:rsid w:val="00476FE8"/>
    <w:rsid w:val="004853FC"/>
    <w:rsid w:val="00490371"/>
    <w:rsid w:val="004952C7"/>
    <w:rsid w:val="004A32EC"/>
    <w:rsid w:val="004B22F6"/>
    <w:rsid w:val="004B528F"/>
    <w:rsid w:val="004C1B65"/>
    <w:rsid w:val="004C3488"/>
    <w:rsid w:val="004C3CF4"/>
    <w:rsid w:val="004C3EEE"/>
    <w:rsid w:val="004C697E"/>
    <w:rsid w:val="004C7AF0"/>
    <w:rsid w:val="004D2953"/>
    <w:rsid w:val="004D4B0D"/>
    <w:rsid w:val="004D644F"/>
    <w:rsid w:val="004D713B"/>
    <w:rsid w:val="004E2E08"/>
    <w:rsid w:val="004E2E1B"/>
    <w:rsid w:val="004E6491"/>
    <w:rsid w:val="004E6E51"/>
    <w:rsid w:val="004F590D"/>
    <w:rsid w:val="004F60A9"/>
    <w:rsid w:val="005024C1"/>
    <w:rsid w:val="005043D9"/>
    <w:rsid w:val="00506346"/>
    <w:rsid w:val="0051295B"/>
    <w:rsid w:val="00515B22"/>
    <w:rsid w:val="005163B0"/>
    <w:rsid w:val="00520AD8"/>
    <w:rsid w:val="0052379D"/>
    <w:rsid w:val="0052660B"/>
    <w:rsid w:val="005279BE"/>
    <w:rsid w:val="00530B42"/>
    <w:rsid w:val="00534D34"/>
    <w:rsid w:val="00541F8C"/>
    <w:rsid w:val="0054297B"/>
    <w:rsid w:val="005432EA"/>
    <w:rsid w:val="00543D5A"/>
    <w:rsid w:val="005461B9"/>
    <w:rsid w:val="005475EE"/>
    <w:rsid w:val="00551C91"/>
    <w:rsid w:val="00552889"/>
    <w:rsid w:val="005528E1"/>
    <w:rsid w:val="00557A99"/>
    <w:rsid w:val="0056398F"/>
    <w:rsid w:val="005645AA"/>
    <w:rsid w:val="005725E8"/>
    <w:rsid w:val="00577610"/>
    <w:rsid w:val="00584B7E"/>
    <w:rsid w:val="005855C5"/>
    <w:rsid w:val="00586A3A"/>
    <w:rsid w:val="00594CEC"/>
    <w:rsid w:val="0059775A"/>
    <w:rsid w:val="005A05BD"/>
    <w:rsid w:val="005A212D"/>
    <w:rsid w:val="005A44AA"/>
    <w:rsid w:val="005A4A23"/>
    <w:rsid w:val="005A56AC"/>
    <w:rsid w:val="005A5CB7"/>
    <w:rsid w:val="005A68AB"/>
    <w:rsid w:val="005B3EBC"/>
    <w:rsid w:val="005C0582"/>
    <w:rsid w:val="005C0A97"/>
    <w:rsid w:val="005C0E8C"/>
    <w:rsid w:val="005C2F2C"/>
    <w:rsid w:val="005C426A"/>
    <w:rsid w:val="005D3A7C"/>
    <w:rsid w:val="005F1558"/>
    <w:rsid w:val="00600311"/>
    <w:rsid w:val="0060203F"/>
    <w:rsid w:val="00602FC4"/>
    <w:rsid w:val="00603CA3"/>
    <w:rsid w:val="00603E95"/>
    <w:rsid w:val="006076CD"/>
    <w:rsid w:val="00617C35"/>
    <w:rsid w:val="006238B6"/>
    <w:rsid w:val="006273F7"/>
    <w:rsid w:val="00630C93"/>
    <w:rsid w:val="006312B8"/>
    <w:rsid w:val="00631ED9"/>
    <w:rsid w:val="006423C5"/>
    <w:rsid w:val="00642CAA"/>
    <w:rsid w:val="00644039"/>
    <w:rsid w:val="00647641"/>
    <w:rsid w:val="00663DD5"/>
    <w:rsid w:val="00664862"/>
    <w:rsid w:val="0066751E"/>
    <w:rsid w:val="006678FE"/>
    <w:rsid w:val="00671C56"/>
    <w:rsid w:val="00680B7F"/>
    <w:rsid w:val="00685005"/>
    <w:rsid w:val="00685B72"/>
    <w:rsid w:val="006879F5"/>
    <w:rsid w:val="00687D2A"/>
    <w:rsid w:val="006908FB"/>
    <w:rsid w:val="00692905"/>
    <w:rsid w:val="0069335B"/>
    <w:rsid w:val="006951D9"/>
    <w:rsid w:val="0069564B"/>
    <w:rsid w:val="006A0569"/>
    <w:rsid w:val="006B00FE"/>
    <w:rsid w:val="006B0D0A"/>
    <w:rsid w:val="006C12C3"/>
    <w:rsid w:val="006C18E2"/>
    <w:rsid w:val="006C2611"/>
    <w:rsid w:val="006C295F"/>
    <w:rsid w:val="006C5DFE"/>
    <w:rsid w:val="006C6746"/>
    <w:rsid w:val="006C7765"/>
    <w:rsid w:val="006D1BFD"/>
    <w:rsid w:val="006D6798"/>
    <w:rsid w:val="006E55DD"/>
    <w:rsid w:val="006E7338"/>
    <w:rsid w:val="006F1B3E"/>
    <w:rsid w:val="00701C53"/>
    <w:rsid w:val="007138CA"/>
    <w:rsid w:val="00724580"/>
    <w:rsid w:val="00724832"/>
    <w:rsid w:val="00733272"/>
    <w:rsid w:val="00746824"/>
    <w:rsid w:val="00746AFF"/>
    <w:rsid w:val="0075039B"/>
    <w:rsid w:val="007509FD"/>
    <w:rsid w:val="007524FC"/>
    <w:rsid w:val="007545AD"/>
    <w:rsid w:val="0075573C"/>
    <w:rsid w:val="00761237"/>
    <w:rsid w:val="00761A27"/>
    <w:rsid w:val="00763A18"/>
    <w:rsid w:val="00764152"/>
    <w:rsid w:val="007665D2"/>
    <w:rsid w:val="007732AD"/>
    <w:rsid w:val="0077756A"/>
    <w:rsid w:val="00780E76"/>
    <w:rsid w:val="00783607"/>
    <w:rsid w:val="00787C38"/>
    <w:rsid w:val="00787C87"/>
    <w:rsid w:val="007A1ED1"/>
    <w:rsid w:val="007A3EFE"/>
    <w:rsid w:val="007A5801"/>
    <w:rsid w:val="007A5C8D"/>
    <w:rsid w:val="007A62D7"/>
    <w:rsid w:val="007B265F"/>
    <w:rsid w:val="007C22D7"/>
    <w:rsid w:val="007C2ECA"/>
    <w:rsid w:val="007C4A74"/>
    <w:rsid w:val="007C5454"/>
    <w:rsid w:val="007D2DFD"/>
    <w:rsid w:val="007E026F"/>
    <w:rsid w:val="007E04AC"/>
    <w:rsid w:val="007E096C"/>
    <w:rsid w:val="007E395E"/>
    <w:rsid w:val="008001D9"/>
    <w:rsid w:val="00803AC0"/>
    <w:rsid w:val="00820852"/>
    <w:rsid w:val="0082247C"/>
    <w:rsid w:val="008309FC"/>
    <w:rsid w:val="0083181D"/>
    <w:rsid w:val="00834AE1"/>
    <w:rsid w:val="008524E1"/>
    <w:rsid w:val="00853B1C"/>
    <w:rsid w:val="00863096"/>
    <w:rsid w:val="00864F0A"/>
    <w:rsid w:val="008654ED"/>
    <w:rsid w:val="008778DD"/>
    <w:rsid w:val="00880F46"/>
    <w:rsid w:val="008821DA"/>
    <w:rsid w:val="008826D4"/>
    <w:rsid w:val="00884743"/>
    <w:rsid w:val="0088541C"/>
    <w:rsid w:val="00886D06"/>
    <w:rsid w:val="0088728C"/>
    <w:rsid w:val="008A1B09"/>
    <w:rsid w:val="008A5C3F"/>
    <w:rsid w:val="008B182F"/>
    <w:rsid w:val="008B44EA"/>
    <w:rsid w:val="008C5DDE"/>
    <w:rsid w:val="008C773F"/>
    <w:rsid w:val="008D1DE9"/>
    <w:rsid w:val="008D6867"/>
    <w:rsid w:val="008E08B4"/>
    <w:rsid w:val="008E206E"/>
    <w:rsid w:val="008F0A51"/>
    <w:rsid w:val="008F7BD6"/>
    <w:rsid w:val="00901FD1"/>
    <w:rsid w:val="00906D0C"/>
    <w:rsid w:val="00907CA0"/>
    <w:rsid w:val="009108A6"/>
    <w:rsid w:val="009127C9"/>
    <w:rsid w:val="009163C1"/>
    <w:rsid w:val="00921E6F"/>
    <w:rsid w:val="009227F5"/>
    <w:rsid w:val="00927A8E"/>
    <w:rsid w:val="009325B1"/>
    <w:rsid w:val="0093316E"/>
    <w:rsid w:val="00933712"/>
    <w:rsid w:val="00934D10"/>
    <w:rsid w:val="00934E64"/>
    <w:rsid w:val="009454D3"/>
    <w:rsid w:val="009502F6"/>
    <w:rsid w:val="009611D9"/>
    <w:rsid w:val="00963721"/>
    <w:rsid w:val="00964ED6"/>
    <w:rsid w:val="00966437"/>
    <w:rsid w:val="009703BA"/>
    <w:rsid w:val="00974CFA"/>
    <w:rsid w:val="00982C87"/>
    <w:rsid w:val="00983F99"/>
    <w:rsid w:val="0099252E"/>
    <w:rsid w:val="00993123"/>
    <w:rsid w:val="00993E5D"/>
    <w:rsid w:val="00993F68"/>
    <w:rsid w:val="009941DB"/>
    <w:rsid w:val="00996582"/>
    <w:rsid w:val="009A3B6C"/>
    <w:rsid w:val="009A7FB4"/>
    <w:rsid w:val="009B1BA6"/>
    <w:rsid w:val="009B29B7"/>
    <w:rsid w:val="009B4F32"/>
    <w:rsid w:val="009B66FF"/>
    <w:rsid w:val="009B6E5C"/>
    <w:rsid w:val="009C1833"/>
    <w:rsid w:val="009C6BC9"/>
    <w:rsid w:val="009C71C6"/>
    <w:rsid w:val="009D3C69"/>
    <w:rsid w:val="009E7DF1"/>
    <w:rsid w:val="009F398A"/>
    <w:rsid w:val="009F3BDC"/>
    <w:rsid w:val="009F5415"/>
    <w:rsid w:val="009F59AD"/>
    <w:rsid w:val="00A02F04"/>
    <w:rsid w:val="00A050F2"/>
    <w:rsid w:val="00A0543C"/>
    <w:rsid w:val="00A13F6E"/>
    <w:rsid w:val="00A156C3"/>
    <w:rsid w:val="00A17C03"/>
    <w:rsid w:val="00A23864"/>
    <w:rsid w:val="00A24E0C"/>
    <w:rsid w:val="00A25F4C"/>
    <w:rsid w:val="00A30BB1"/>
    <w:rsid w:val="00A31482"/>
    <w:rsid w:val="00A31DB9"/>
    <w:rsid w:val="00A31FB9"/>
    <w:rsid w:val="00A35480"/>
    <w:rsid w:val="00A4023D"/>
    <w:rsid w:val="00A44FEE"/>
    <w:rsid w:val="00A51352"/>
    <w:rsid w:val="00A53327"/>
    <w:rsid w:val="00A555F9"/>
    <w:rsid w:val="00A558CE"/>
    <w:rsid w:val="00A57D54"/>
    <w:rsid w:val="00A655EB"/>
    <w:rsid w:val="00A67206"/>
    <w:rsid w:val="00A718AD"/>
    <w:rsid w:val="00A722A7"/>
    <w:rsid w:val="00A754B6"/>
    <w:rsid w:val="00A7698B"/>
    <w:rsid w:val="00A81554"/>
    <w:rsid w:val="00A90384"/>
    <w:rsid w:val="00A90C54"/>
    <w:rsid w:val="00AA219F"/>
    <w:rsid w:val="00AA7ECE"/>
    <w:rsid w:val="00AB1F4F"/>
    <w:rsid w:val="00AB6CF5"/>
    <w:rsid w:val="00AC72C4"/>
    <w:rsid w:val="00AC7A24"/>
    <w:rsid w:val="00AD00AC"/>
    <w:rsid w:val="00AE02C3"/>
    <w:rsid w:val="00AE271A"/>
    <w:rsid w:val="00AF0284"/>
    <w:rsid w:val="00AF1F20"/>
    <w:rsid w:val="00AF5F41"/>
    <w:rsid w:val="00B00212"/>
    <w:rsid w:val="00B02882"/>
    <w:rsid w:val="00B03A68"/>
    <w:rsid w:val="00B07E8F"/>
    <w:rsid w:val="00B113A2"/>
    <w:rsid w:val="00B16D52"/>
    <w:rsid w:val="00B20462"/>
    <w:rsid w:val="00B206ED"/>
    <w:rsid w:val="00B313BB"/>
    <w:rsid w:val="00B31E19"/>
    <w:rsid w:val="00B35125"/>
    <w:rsid w:val="00B353FD"/>
    <w:rsid w:val="00B37B8C"/>
    <w:rsid w:val="00B4737C"/>
    <w:rsid w:val="00B50463"/>
    <w:rsid w:val="00B51723"/>
    <w:rsid w:val="00B52C36"/>
    <w:rsid w:val="00B53041"/>
    <w:rsid w:val="00B545B9"/>
    <w:rsid w:val="00B61AE8"/>
    <w:rsid w:val="00B63F53"/>
    <w:rsid w:val="00B66625"/>
    <w:rsid w:val="00B72278"/>
    <w:rsid w:val="00B72C48"/>
    <w:rsid w:val="00B73307"/>
    <w:rsid w:val="00B7375F"/>
    <w:rsid w:val="00B73E64"/>
    <w:rsid w:val="00B7736F"/>
    <w:rsid w:val="00B773E9"/>
    <w:rsid w:val="00B83788"/>
    <w:rsid w:val="00B83B84"/>
    <w:rsid w:val="00B85015"/>
    <w:rsid w:val="00B86D99"/>
    <w:rsid w:val="00B91329"/>
    <w:rsid w:val="00B91BAC"/>
    <w:rsid w:val="00BA1C37"/>
    <w:rsid w:val="00BA3758"/>
    <w:rsid w:val="00BA4624"/>
    <w:rsid w:val="00BA4687"/>
    <w:rsid w:val="00BB09D3"/>
    <w:rsid w:val="00BB0E53"/>
    <w:rsid w:val="00BB103D"/>
    <w:rsid w:val="00BB1D6C"/>
    <w:rsid w:val="00BB2495"/>
    <w:rsid w:val="00BB4C21"/>
    <w:rsid w:val="00BB5DFA"/>
    <w:rsid w:val="00BB76D7"/>
    <w:rsid w:val="00BC2051"/>
    <w:rsid w:val="00BC22A3"/>
    <w:rsid w:val="00BC2BF1"/>
    <w:rsid w:val="00BC56D1"/>
    <w:rsid w:val="00BD0F70"/>
    <w:rsid w:val="00BD4D80"/>
    <w:rsid w:val="00BF68BD"/>
    <w:rsid w:val="00C03F02"/>
    <w:rsid w:val="00C03FE3"/>
    <w:rsid w:val="00C07563"/>
    <w:rsid w:val="00C12AB7"/>
    <w:rsid w:val="00C233D4"/>
    <w:rsid w:val="00C24205"/>
    <w:rsid w:val="00C36CC8"/>
    <w:rsid w:val="00C37320"/>
    <w:rsid w:val="00C37543"/>
    <w:rsid w:val="00C43BC2"/>
    <w:rsid w:val="00C5284F"/>
    <w:rsid w:val="00C5511C"/>
    <w:rsid w:val="00C55BEA"/>
    <w:rsid w:val="00C659C3"/>
    <w:rsid w:val="00C67E1A"/>
    <w:rsid w:val="00C71EAD"/>
    <w:rsid w:val="00C72094"/>
    <w:rsid w:val="00C72972"/>
    <w:rsid w:val="00C75E04"/>
    <w:rsid w:val="00C81FAD"/>
    <w:rsid w:val="00C82A69"/>
    <w:rsid w:val="00C8388B"/>
    <w:rsid w:val="00C86690"/>
    <w:rsid w:val="00C910E5"/>
    <w:rsid w:val="00C9277F"/>
    <w:rsid w:val="00CB2F20"/>
    <w:rsid w:val="00CB323A"/>
    <w:rsid w:val="00CB3415"/>
    <w:rsid w:val="00CC3141"/>
    <w:rsid w:val="00CC5BBB"/>
    <w:rsid w:val="00CC76B3"/>
    <w:rsid w:val="00CD3452"/>
    <w:rsid w:val="00CD5C65"/>
    <w:rsid w:val="00CD7E9F"/>
    <w:rsid w:val="00CD7FF4"/>
    <w:rsid w:val="00CE29E8"/>
    <w:rsid w:val="00CE581D"/>
    <w:rsid w:val="00CF09D6"/>
    <w:rsid w:val="00CF263B"/>
    <w:rsid w:val="00D01D0D"/>
    <w:rsid w:val="00D03B1C"/>
    <w:rsid w:val="00D03E61"/>
    <w:rsid w:val="00D24A17"/>
    <w:rsid w:val="00D279BB"/>
    <w:rsid w:val="00D4093A"/>
    <w:rsid w:val="00D43B66"/>
    <w:rsid w:val="00D45E36"/>
    <w:rsid w:val="00D52C46"/>
    <w:rsid w:val="00D54033"/>
    <w:rsid w:val="00D55CBB"/>
    <w:rsid w:val="00D57CDD"/>
    <w:rsid w:val="00D640AF"/>
    <w:rsid w:val="00D653DE"/>
    <w:rsid w:val="00D7087B"/>
    <w:rsid w:val="00D71B49"/>
    <w:rsid w:val="00D725C5"/>
    <w:rsid w:val="00D752A0"/>
    <w:rsid w:val="00D846ED"/>
    <w:rsid w:val="00D864A6"/>
    <w:rsid w:val="00D87B4E"/>
    <w:rsid w:val="00D90AE5"/>
    <w:rsid w:val="00DA0A81"/>
    <w:rsid w:val="00DA365B"/>
    <w:rsid w:val="00DA7957"/>
    <w:rsid w:val="00DA79F2"/>
    <w:rsid w:val="00DB544A"/>
    <w:rsid w:val="00DB5A17"/>
    <w:rsid w:val="00DB5CEA"/>
    <w:rsid w:val="00DB7569"/>
    <w:rsid w:val="00DC265B"/>
    <w:rsid w:val="00DC6D0F"/>
    <w:rsid w:val="00DD666D"/>
    <w:rsid w:val="00DE04E1"/>
    <w:rsid w:val="00DE1D9D"/>
    <w:rsid w:val="00DE1F91"/>
    <w:rsid w:val="00DE2669"/>
    <w:rsid w:val="00DF3861"/>
    <w:rsid w:val="00DF42C8"/>
    <w:rsid w:val="00DF488F"/>
    <w:rsid w:val="00E00ED4"/>
    <w:rsid w:val="00E019AB"/>
    <w:rsid w:val="00E02C6C"/>
    <w:rsid w:val="00E03986"/>
    <w:rsid w:val="00E05324"/>
    <w:rsid w:val="00E107FF"/>
    <w:rsid w:val="00E11985"/>
    <w:rsid w:val="00E222A3"/>
    <w:rsid w:val="00E22D21"/>
    <w:rsid w:val="00E24BF5"/>
    <w:rsid w:val="00E253CF"/>
    <w:rsid w:val="00E278AA"/>
    <w:rsid w:val="00E27918"/>
    <w:rsid w:val="00E31681"/>
    <w:rsid w:val="00E31C23"/>
    <w:rsid w:val="00E35252"/>
    <w:rsid w:val="00E40E09"/>
    <w:rsid w:val="00E40E43"/>
    <w:rsid w:val="00E41819"/>
    <w:rsid w:val="00E440A0"/>
    <w:rsid w:val="00E47337"/>
    <w:rsid w:val="00E47C48"/>
    <w:rsid w:val="00E50F9D"/>
    <w:rsid w:val="00E52CCB"/>
    <w:rsid w:val="00E574C4"/>
    <w:rsid w:val="00E646D0"/>
    <w:rsid w:val="00E7106B"/>
    <w:rsid w:val="00E73CED"/>
    <w:rsid w:val="00E811E7"/>
    <w:rsid w:val="00E8303A"/>
    <w:rsid w:val="00E83A26"/>
    <w:rsid w:val="00E908BE"/>
    <w:rsid w:val="00E90EE4"/>
    <w:rsid w:val="00E92332"/>
    <w:rsid w:val="00E95478"/>
    <w:rsid w:val="00E95922"/>
    <w:rsid w:val="00E96638"/>
    <w:rsid w:val="00E9762C"/>
    <w:rsid w:val="00E97BA4"/>
    <w:rsid w:val="00EB4075"/>
    <w:rsid w:val="00EC112B"/>
    <w:rsid w:val="00EC5860"/>
    <w:rsid w:val="00EC7AFD"/>
    <w:rsid w:val="00ED4E86"/>
    <w:rsid w:val="00EE6688"/>
    <w:rsid w:val="00EE67AE"/>
    <w:rsid w:val="00EF1289"/>
    <w:rsid w:val="00EF1B76"/>
    <w:rsid w:val="00EF4C80"/>
    <w:rsid w:val="00EF5438"/>
    <w:rsid w:val="00F007BB"/>
    <w:rsid w:val="00F02B97"/>
    <w:rsid w:val="00F02C11"/>
    <w:rsid w:val="00F03154"/>
    <w:rsid w:val="00F06DC9"/>
    <w:rsid w:val="00F10044"/>
    <w:rsid w:val="00F11552"/>
    <w:rsid w:val="00F1205D"/>
    <w:rsid w:val="00F13555"/>
    <w:rsid w:val="00F13A8F"/>
    <w:rsid w:val="00F15098"/>
    <w:rsid w:val="00F26DF7"/>
    <w:rsid w:val="00F31483"/>
    <w:rsid w:val="00F45651"/>
    <w:rsid w:val="00F61E6F"/>
    <w:rsid w:val="00F6247D"/>
    <w:rsid w:val="00F6295B"/>
    <w:rsid w:val="00F631FC"/>
    <w:rsid w:val="00F6643A"/>
    <w:rsid w:val="00F72632"/>
    <w:rsid w:val="00F775F1"/>
    <w:rsid w:val="00F8107A"/>
    <w:rsid w:val="00F8595E"/>
    <w:rsid w:val="00F90C52"/>
    <w:rsid w:val="00F91727"/>
    <w:rsid w:val="00F963BC"/>
    <w:rsid w:val="00FA2FAE"/>
    <w:rsid w:val="00FA4527"/>
    <w:rsid w:val="00FA68C2"/>
    <w:rsid w:val="00FB0E80"/>
    <w:rsid w:val="00FB1D5A"/>
    <w:rsid w:val="00FB30AC"/>
    <w:rsid w:val="00FC08DE"/>
    <w:rsid w:val="00FC13CF"/>
    <w:rsid w:val="00FC5BC7"/>
    <w:rsid w:val="00FD6AD8"/>
    <w:rsid w:val="00FE25A5"/>
    <w:rsid w:val="00FE2D84"/>
    <w:rsid w:val="00FF21CF"/>
    <w:rsid w:val="00FF7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C69086"/>
  <w15:docId w15:val="{8CC9683A-3700-4322-BAC0-8C2D5775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BF1"/>
    <w:pPr>
      <w:spacing w:after="0" w:line="240" w:lineRule="auto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Heading2"/>
    <w:link w:val="Heading1Char"/>
    <w:qFormat/>
    <w:rsid w:val="008A5C3F"/>
    <w:pPr>
      <w:keepNext/>
      <w:spacing w:line="480" w:lineRule="exact"/>
      <w:outlineLvl w:val="0"/>
    </w:pPr>
    <w:rPr>
      <w:rFonts w:ascii="Arial Black" w:hAnsi="Arial Black"/>
      <w:caps/>
      <w:color w:val="0086C3"/>
      <w:sz w:val="52"/>
      <w:szCs w:val="32"/>
    </w:rPr>
  </w:style>
  <w:style w:type="paragraph" w:styleId="Heading2">
    <w:name w:val="heading 2"/>
    <w:basedOn w:val="Normal"/>
    <w:next w:val="Heading3"/>
    <w:link w:val="Heading2Char"/>
    <w:qFormat/>
    <w:rsid w:val="008A5C3F"/>
    <w:pPr>
      <w:keepNext/>
      <w:spacing w:line="480" w:lineRule="exact"/>
      <w:outlineLvl w:val="1"/>
    </w:pPr>
    <w:rPr>
      <w:rFonts w:ascii="Arial Black" w:eastAsiaTheme="majorEastAsia" w:hAnsi="Arial Black" w:cstheme="majorBidi"/>
      <w:caps/>
      <w:color w:val="7FBDDC"/>
      <w:sz w:val="52"/>
    </w:rPr>
  </w:style>
  <w:style w:type="paragraph" w:styleId="Heading3">
    <w:name w:val="heading 3"/>
    <w:basedOn w:val="Normal"/>
    <w:next w:val="Normal"/>
    <w:link w:val="Heading3Char"/>
    <w:qFormat/>
    <w:rsid w:val="008A5C3F"/>
    <w:pPr>
      <w:keepNext/>
      <w:tabs>
        <w:tab w:val="left" w:pos="284"/>
      </w:tabs>
      <w:spacing w:before="240" w:after="60" w:line="360" w:lineRule="atLeast"/>
      <w:outlineLvl w:val="2"/>
    </w:pPr>
    <w:rPr>
      <w:rFonts w:eastAsiaTheme="majorEastAsia"/>
      <w:b/>
      <w:bCs/>
      <w:caps/>
      <w:color w:val="999999"/>
      <w:sz w:val="36"/>
      <w:szCs w:val="26"/>
    </w:rPr>
  </w:style>
  <w:style w:type="paragraph" w:styleId="Heading4">
    <w:name w:val="heading 4"/>
    <w:basedOn w:val="Normal"/>
    <w:next w:val="Normal"/>
    <w:link w:val="Heading4Char"/>
    <w:qFormat/>
    <w:rsid w:val="008A5C3F"/>
    <w:pPr>
      <w:keepNext/>
      <w:spacing w:before="180" w:after="60"/>
      <w:outlineLvl w:val="3"/>
    </w:pPr>
    <w:rPr>
      <w:rFonts w:ascii="Arial Black" w:eastAsia="Arial Unicode MS" w:hAnsi="Arial Black"/>
      <w:b/>
      <w:caps/>
      <w:color w:val="0086C3"/>
      <w:sz w:val="24"/>
    </w:rPr>
  </w:style>
  <w:style w:type="paragraph" w:styleId="Heading5">
    <w:name w:val="heading 5"/>
    <w:basedOn w:val="Normal"/>
    <w:next w:val="Normal"/>
    <w:link w:val="Heading5Char"/>
    <w:qFormat/>
    <w:rsid w:val="008A5C3F"/>
    <w:pPr>
      <w:keepNext/>
      <w:spacing w:before="120" w:after="60" w:line="240" w:lineRule="exact"/>
      <w:outlineLvl w:val="4"/>
    </w:pPr>
    <w:rPr>
      <w:caps/>
      <w:color w:val="0086C3"/>
      <w:sz w:val="24"/>
      <w:szCs w:val="64"/>
    </w:rPr>
  </w:style>
  <w:style w:type="paragraph" w:styleId="Heading6">
    <w:name w:val="heading 6"/>
    <w:basedOn w:val="Normal"/>
    <w:next w:val="Normal"/>
    <w:link w:val="Heading6Char"/>
    <w:qFormat/>
    <w:rsid w:val="008A5C3F"/>
    <w:pPr>
      <w:spacing w:after="60" w:line="240" w:lineRule="exact"/>
      <w:outlineLvl w:val="5"/>
    </w:pPr>
    <w:rPr>
      <w:rFonts w:ascii="Arial Black" w:eastAsia="Arial Unicode MS" w:hAnsi="Arial Black"/>
      <w:color w:val="0086C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5C3F"/>
    <w:rPr>
      <w:rFonts w:ascii="Arial Black" w:eastAsia="Times New Roman" w:hAnsi="Arial Black" w:cs="Arial"/>
      <w:caps/>
      <w:color w:val="0086C3"/>
      <w:sz w:val="52"/>
      <w:szCs w:val="3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8A5C3F"/>
    <w:rPr>
      <w:rFonts w:ascii="Arial Black" w:eastAsiaTheme="majorEastAsia" w:hAnsi="Arial Black" w:cstheme="majorBidi"/>
      <w:caps/>
      <w:color w:val="7FBDDC"/>
      <w:sz w:val="52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8A5C3F"/>
    <w:rPr>
      <w:rFonts w:ascii="Arial" w:eastAsiaTheme="majorEastAsia" w:hAnsi="Arial" w:cs="Arial"/>
      <w:b/>
      <w:bCs/>
      <w:caps/>
      <w:color w:val="999999"/>
      <w:sz w:val="36"/>
      <w:szCs w:val="26"/>
      <w:lang w:val="en-US" w:eastAsia="zh-CN"/>
    </w:rPr>
  </w:style>
  <w:style w:type="character" w:customStyle="1" w:styleId="Heading4Char">
    <w:name w:val="Heading 4 Char"/>
    <w:basedOn w:val="DefaultParagraphFont"/>
    <w:link w:val="Heading4"/>
    <w:rsid w:val="008A5C3F"/>
    <w:rPr>
      <w:rFonts w:ascii="Arial Black" w:eastAsia="Arial Unicode MS" w:hAnsi="Arial Black"/>
      <w:b/>
      <w:caps/>
      <w:color w:val="0086C3"/>
      <w:sz w:val="24"/>
      <w:szCs w:val="20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8A5C3F"/>
    <w:rPr>
      <w:rFonts w:ascii="Arial" w:eastAsia="Times New Roman" w:hAnsi="Arial" w:cs="Arial"/>
      <w:caps/>
      <w:color w:val="0086C3"/>
      <w:sz w:val="24"/>
      <w:szCs w:val="64"/>
      <w:lang w:val="en-US" w:eastAsia="zh-CN"/>
    </w:rPr>
  </w:style>
  <w:style w:type="character" w:customStyle="1" w:styleId="Heading6Char">
    <w:name w:val="Heading 6 Char"/>
    <w:basedOn w:val="DefaultParagraphFont"/>
    <w:link w:val="Heading6"/>
    <w:rsid w:val="008A5C3F"/>
    <w:rPr>
      <w:rFonts w:ascii="Arial Black" w:eastAsia="Arial Unicode MS" w:hAnsi="Arial Black"/>
      <w:color w:val="0086C3"/>
      <w:sz w:val="20"/>
      <w:szCs w:val="20"/>
      <w:lang w:val="en-US" w:eastAsia="zh-CN"/>
    </w:rPr>
  </w:style>
  <w:style w:type="character" w:styleId="Emphasis">
    <w:name w:val="Emphasis"/>
    <w:qFormat/>
    <w:rsid w:val="008A5C3F"/>
    <w:rPr>
      <w:i/>
      <w:iCs/>
    </w:rPr>
  </w:style>
  <w:style w:type="paragraph" w:styleId="NoSpacing">
    <w:name w:val="No Spacing"/>
    <w:uiPriority w:val="99"/>
    <w:qFormat/>
    <w:rsid w:val="008A5C3F"/>
    <w:pPr>
      <w:spacing w:after="0" w:line="240" w:lineRule="auto"/>
    </w:pPr>
    <w:rPr>
      <w:rFonts w:ascii="Arial" w:eastAsia="Times New Roman" w:hAnsi="Arial"/>
      <w:color w:val="000000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8A5C3F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B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BF1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ody1normal">
    <w:name w:val="*Body 1 normal"/>
    <w:basedOn w:val="Normal"/>
    <w:rsid w:val="00BC2BF1"/>
    <w:pPr>
      <w:spacing w:before="120" w:after="60" w:line="220" w:lineRule="exact"/>
    </w:pPr>
    <w:rPr>
      <w:color w:val="000000"/>
      <w:sz w:val="17"/>
    </w:rPr>
  </w:style>
  <w:style w:type="paragraph" w:customStyle="1" w:styleId="Subhead2-11pt">
    <w:name w:val="*Subhead 2 - 11pt"/>
    <w:basedOn w:val="Normal"/>
    <w:rsid w:val="00BC2BF1"/>
    <w:pPr>
      <w:spacing w:before="220"/>
    </w:pPr>
    <w:rPr>
      <w:b/>
    </w:rPr>
  </w:style>
  <w:style w:type="paragraph" w:customStyle="1" w:styleId="Head1">
    <w:name w:val="*Head 1"/>
    <w:basedOn w:val="Normal"/>
    <w:rsid w:val="00BC2BF1"/>
    <w:rPr>
      <w:b/>
      <w:color w:val="333333"/>
      <w:sz w:val="32"/>
    </w:rPr>
  </w:style>
  <w:style w:type="character" w:styleId="Hyperlink">
    <w:name w:val="Hyperlink"/>
    <w:rsid w:val="00BC2B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02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2F6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02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2F6"/>
    <w:rPr>
      <w:rFonts w:ascii="Arial" w:eastAsia="Times New Roman" w:hAnsi="Arial" w:cs="Arial"/>
      <w:lang w:eastAsia="en-GB"/>
    </w:rPr>
  </w:style>
  <w:style w:type="table" w:styleId="TableGrid">
    <w:name w:val="Table Grid"/>
    <w:basedOn w:val="TableNormal"/>
    <w:uiPriority w:val="59"/>
    <w:rsid w:val="00993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aliases w:val="Web Address"/>
    <w:next w:val="Normal"/>
    <w:link w:val="SubtitleChar"/>
    <w:uiPriority w:val="11"/>
    <w:qFormat/>
    <w:rsid w:val="000E53E9"/>
    <w:pPr>
      <w:numPr>
        <w:ilvl w:val="1"/>
      </w:numPr>
      <w:spacing w:after="0" w:line="220" w:lineRule="exact"/>
      <w:ind w:left="720" w:hanging="720"/>
    </w:pPr>
    <w:rPr>
      <w:rFonts w:ascii="Arial" w:eastAsiaTheme="majorEastAsia" w:hAnsi="Arial" w:cstheme="majorBidi"/>
      <w:spacing w:val="-2"/>
      <w:lang w:val="en-US"/>
    </w:rPr>
  </w:style>
  <w:style w:type="character" w:customStyle="1" w:styleId="SubtitleChar">
    <w:name w:val="Subtitle Char"/>
    <w:aliases w:val="Web Address Char"/>
    <w:basedOn w:val="DefaultParagraphFont"/>
    <w:link w:val="Subtitle"/>
    <w:uiPriority w:val="11"/>
    <w:rsid w:val="000E53E9"/>
    <w:rPr>
      <w:rFonts w:ascii="Arial" w:eastAsiaTheme="majorEastAsia" w:hAnsi="Arial" w:cstheme="majorBidi"/>
      <w:spacing w:val="-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5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earnenglish@britishcouncil.b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itishcouncil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B555-82B0-48D3-ACAA-5959F043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Todorova, Lyudmila (Bulgaria)</dc:creator>
  <cp:lastModifiedBy>Karadimitrov, Dimitar (Bulgaria)</cp:lastModifiedBy>
  <cp:revision>4</cp:revision>
  <cp:lastPrinted>2018-10-18T12:02:00Z</cp:lastPrinted>
  <dcterms:created xsi:type="dcterms:W3CDTF">2019-09-05T08:33:00Z</dcterms:created>
  <dcterms:modified xsi:type="dcterms:W3CDTF">2022-08-22T07:39:00Z</dcterms:modified>
</cp:coreProperties>
</file>